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16" w:rsidRDefault="00BF6616">
      <w:pPr>
        <w:wordWrap w:val="0"/>
        <w:ind w:rightChars="-2" w:right="-5"/>
        <w:jc w:val="left"/>
      </w:pPr>
    </w:p>
    <w:tbl>
      <w:tblPr>
        <w:tblW w:w="9180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BF6616" w:rsidTr="00855568">
        <w:trPr>
          <w:trHeight w:val="121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16" w:rsidRDefault="00BF6616">
            <w:pPr>
              <w:spacing w:line="241" w:lineRule="atLeast"/>
              <w:jc w:val="left"/>
            </w:pPr>
          </w:p>
          <w:p w:rsidR="00BF6616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中讃広域行政事務組合</w:t>
            </w:r>
            <w:r w:rsidR="00F95327">
              <w:rPr>
                <w:rFonts w:hint="eastAsia"/>
              </w:rPr>
              <w:t xml:space="preserve">　</w:t>
            </w:r>
            <w:r w:rsidR="00E03E5E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様</w:t>
            </w:r>
          </w:p>
          <w:p w:rsidR="00BF6616" w:rsidRDefault="00BF6616">
            <w:pPr>
              <w:spacing w:line="481" w:lineRule="exact"/>
              <w:jc w:val="left"/>
            </w:pPr>
          </w:p>
          <w:p w:rsidR="00BF6616" w:rsidRDefault="00BF6616">
            <w:pPr>
              <w:spacing w:line="481" w:lineRule="exact"/>
              <w:jc w:val="left"/>
            </w:pPr>
          </w:p>
          <w:p w:rsidR="00BF6616" w:rsidRDefault="00234839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見　積</w:t>
            </w:r>
            <w:r w:rsidR="00BF6616">
              <w:rPr>
                <w:rFonts w:hint="eastAsia"/>
                <w:sz w:val="36"/>
              </w:rPr>
              <w:t xml:space="preserve">　辞　退　届</w:t>
            </w:r>
          </w:p>
          <w:p w:rsidR="00BF6616" w:rsidRPr="00855568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契約の目的</w:t>
            </w:r>
          </w:p>
          <w:p w:rsidR="00BF6616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上記について指名を受けましたが、都合により</w:t>
            </w:r>
            <w:r w:rsidR="00234839">
              <w:rPr>
                <w:rFonts w:hint="eastAsia"/>
              </w:rPr>
              <w:t>見積</w:t>
            </w:r>
            <w:r>
              <w:rPr>
                <w:rFonts w:hint="eastAsia"/>
              </w:rPr>
              <w:t>を辞退します。</w:t>
            </w:r>
          </w:p>
          <w:p w:rsidR="00BF6616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C3AE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BF6616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住所</w:t>
            </w:r>
          </w:p>
          <w:p w:rsidR="00BF6616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商号又は名称</w:t>
            </w:r>
          </w:p>
          <w:p w:rsidR="00BF6616" w:rsidRPr="00396F72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代表者氏名</w:t>
            </w:r>
          </w:p>
          <w:p w:rsidR="00855568" w:rsidRDefault="00855568" w:rsidP="00855568">
            <w:pPr>
              <w:spacing w:line="240" w:lineRule="auto"/>
              <w:jc w:val="left"/>
            </w:pPr>
          </w:p>
          <w:p w:rsidR="00855568" w:rsidRDefault="00855568" w:rsidP="00855568">
            <w:pPr>
              <w:spacing w:line="240" w:lineRule="auto"/>
              <w:jc w:val="left"/>
            </w:pPr>
          </w:p>
          <w:p w:rsidR="00855568" w:rsidRDefault="00855568" w:rsidP="00855568">
            <w:pPr>
              <w:spacing w:line="240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FBC2A7" wp14:editId="7A6780A4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127635</wp:posOffset>
                      </wp:positionV>
                      <wp:extent cx="4048125" cy="14192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1419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C3984" id="正方形/長方形 1" o:spid="_x0000_s1026" style="position:absolute;left:0;text-align:left;margin-left:124.45pt;margin-top:10.05pt;width:318.7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" filled="f" strokecolor="black [3213]" strokeweight="1pt"/>
                  </w:pict>
                </mc:Fallback>
              </mc:AlternateContent>
            </w:r>
          </w:p>
          <w:p w:rsidR="00855568" w:rsidRPr="001B0DAD" w:rsidRDefault="00855568" w:rsidP="00855568">
            <w:pPr>
              <w:spacing w:line="240" w:lineRule="auto"/>
              <w:jc w:val="left"/>
            </w:pPr>
          </w:p>
          <w:p w:rsidR="00855568" w:rsidRDefault="00855568" w:rsidP="00855568">
            <w:pPr>
              <w:spacing w:line="240" w:lineRule="auto"/>
              <w:ind w:leftChars="1163" w:left="2745"/>
              <w:jc w:val="left"/>
            </w:pPr>
            <w:r w:rsidRPr="00632073">
              <w:rPr>
                <w:rFonts w:hint="eastAsia"/>
                <w:spacing w:val="44"/>
                <w:kern w:val="0"/>
                <w:fitText w:val="1452" w:id="-1554764288"/>
              </w:rPr>
              <w:t>責任者氏</w:t>
            </w:r>
            <w:r w:rsidRPr="00632073">
              <w:rPr>
                <w:rFonts w:hint="eastAsia"/>
                <w:spacing w:val="0"/>
                <w:kern w:val="0"/>
                <w:fitText w:val="1452" w:id="-1554764288"/>
              </w:rPr>
              <w:t>名</w:t>
            </w:r>
          </w:p>
          <w:p w:rsidR="00855568" w:rsidRPr="001B0DAD" w:rsidRDefault="00855568" w:rsidP="00855568">
            <w:pPr>
              <w:spacing w:line="240" w:lineRule="auto"/>
              <w:ind w:leftChars="1163" w:left="2745"/>
              <w:jc w:val="left"/>
            </w:pPr>
          </w:p>
          <w:p w:rsidR="00855568" w:rsidRDefault="00855568" w:rsidP="00855568">
            <w:pPr>
              <w:spacing w:line="240" w:lineRule="auto"/>
              <w:ind w:leftChars="1163" w:left="2745"/>
              <w:jc w:val="left"/>
            </w:pPr>
            <w:r w:rsidRPr="00354EA3">
              <w:rPr>
                <w:rFonts w:hint="eastAsia"/>
                <w:spacing w:val="44"/>
                <w:kern w:val="0"/>
                <w:fitText w:val="1452" w:id="-1554764287"/>
              </w:rPr>
              <w:t>担当者氏</w:t>
            </w:r>
            <w:r w:rsidRPr="00354EA3">
              <w:rPr>
                <w:rFonts w:hint="eastAsia"/>
                <w:spacing w:val="0"/>
                <w:kern w:val="0"/>
                <w:fitText w:val="1452" w:id="-1554764287"/>
              </w:rPr>
              <w:t>名</w:t>
            </w:r>
          </w:p>
          <w:p w:rsidR="00855568" w:rsidRPr="001B0DAD" w:rsidRDefault="00855568" w:rsidP="00855568">
            <w:pPr>
              <w:spacing w:line="240" w:lineRule="auto"/>
              <w:ind w:leftChars="1163" w:left="2745"/>
              <w:jc w:val="left"/>
            </w:pPr>
          </w:p>
          <w:p w:rsidR="00855568" w:rsidRPr="001B0DAD" w:rsidRDefault="00855568" w:rsidP="00855568">
            <w:pPr>
              <w:spacing w:line="240" w:lineRule="auto"/>
              <w:ind w:leftChars="1163" w:left="2745"/>
              <w:jc w:val="left"/>
            </w:pPr>
            <w:r w:rsidRPr="00354EA3">
              <w:rPr>
                <w:rFonts w:hint="eastAsia"/>
                <w:spacing w:val="198"/>
                <w:kern w:val="0"/>
                <w:fitText w:val="1452" w:id="-1554764286"/>
              </w:rPr>
              <w:t>連絡</w:t>
            </w:r>
            <w:r w:rsidRPr="00354EA3">
              <w:rPr>
                <w:rFonts w:hint="eastAsia"/>
                <w:spacing w:val="0"/>
                <w:kern w:val="0"/>
                <w:fitText w:val="1452" w:id="-1554764286"/>
              </w:rPr>
              <w:t>先</w:t>
            </w:r>
          </w:p>
          <w:p w:rsidR="00855568" w:rsidRDefault="00855568" w:rsidP="00855568">
            <w:pPr>
              <w:spacing w:line="240" w:lineRule="auto"/>
              <w:jc w:val="left"/>
            </w:pPr>
          </w:p>
          <w:p w:rsidR="00BF6616" w:rsidRPr="00855568" w:rsidRDefault="00BF6616">
            <w:pPr>
              <w:spacing w:line="241" w:lineRule="atLeast"/>
              <w:jc w:val="left"/>
            </w:pPr>
          </w:p>
        </w:tc>
      </w:tr>
    </w:tbl>
    <w:p w:rsidR="00BF6616" w:rsidRPr="00855568" w:rsidRDefault="00855568">
      <w:pPr>
        <w:wordWrap w:val="0"/>
        <w:spacing w:line="481" w:lineRule="exact"/>
        <w:jc w:val="left"/>
      </w:pPr>
      <w:r w:rsidRPr="00354EA3">
        <w:rPr>
          <w:rFonts w:hint="eastAsia"/>
        </w:rPr>
        <w:t>（注）本</w:t>
      </w:r>
      <w:r>
        <w:rPr>
          <w:rFonts w:hint="eastAsia"/>
        </w:rPr>
        <w:t>見積</w:t>
      </w:r>
      <w:r w:rsidRPr="00354EA3">
        <w:rPr>
          <w:rFonts w:hint="eastAsia"/>
        </w:rPr>
        <w:t>辞退者に係る責任者（当該</w:t>
      </w:r>
      <w:r>
        <w:rPr>
          <w:rFonts w:hint="eastAsia"/>
        </w:rPr>
        <w:t>見積</w:t>
      </w:r>
      <w:r w:rsidRPr="00354EA3">
        <w:rPr>
          <w:rFonts w:hint="eastAsia"/>
        </w:rPr>
        <w:t>辞退届に係る事務を担当する部門の長をいう。）及び担当者（当該</w:t>
      </w:r>
      <w:r>
        <w:rPr>
          <w:rFonts w:hint="eastAsia"/>
        </w:rPr>
        <w:t>見積</w:t>
      </w:r>
      <w:r w:rsidRPr="00354EA3">
        <w:rPr>
          <w:rFonts w:hint="eastAsia"/>
        </w:rPr>
        <w:t>辞退届に係る事務を担当する者をいう。）の氏名並びに当該</w:t>
      </w:r>
      <w:r>
        <w:rPr>
          <w:rFonts w:hint="eastAsia"/>
        </w:rPr>
        <w:t>見積</w:t>
      </w:r>
      <w:r w:rsidRPr="00354EA3">
        <w:rPr>
          <w:rFonts w:hint="eastAsia"/>
        </w:rPr>
        <w:t>辞退届の記載内容を確認するための連絡先は、本</w:t>
      </w:r>
      <w:r>
        <w:rPr>
          <w:rFonts w:hint="eastAsia"/>
        </w:rPr>
        <w:t>見積</w:t>
      </w:r>
      <w:r w:rsidRPr="00354EA3">
        <w:rPr>
          <w:rFonts w:hint="eastAsia"/>
        </w:rPr>
        <w:t>辞退届に代表者の押印がある場合は記載不要とする。</w:t>
      </w:r>
      <w:bookmarkStart w:id="0" w:name="_GoBack"/>
      <w:bookmarkEnd w:id="0"/>
    </w:p>
    <w:p w:rsidR="00BF6616" w:rsidRDefault="00BF6616">
      <w:pPr>
        <w:wordWrap w:val="0"/>
        <w:spacing w:line="481" w:lineRule="exact"/>
        <w:jc w:val="left"/>
      </w:pPr>
    </w:p>
    <w:sectPr w:rsidR="00BF6616" w:rsidSect="00396F72">
      <w:endnotePr>
        <w:numStart w:val="0"/>
      </w:endnotePr>
      <w:type w:val="nextColumn"/>
      <w:pgSz w:w="11907" w:h="16840" w:code="9"/>
      <w:pgMar w:top="1134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003"/>
    <w:rsid w:val="001D597A"/>
    <w:rsid w:val="00234839"/>
    <w:rsid w:val="00396F72"/>
    <w:rsid w:val="005F5032"/>
    <w:rsid w:val="006178F9"/>
    <w:rsid w:val="006B7B84"/>
    <w:rsid w:val="007C3AE6"/>
    <w:rsid w:val="007E6003"/>
    <w:rsid w:val="00855568"/>
    <w:rsid w:val="00BF6616"/>
    <w:rsid w:val="00E03E5E"/>
    <w:rsid w:val="00F95327"/>
    <w:rsid w:val="00FB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EA900"/>
  <w15:docId w15:val="{605A1625-2E89-4CDF-B9B1-5644F2EC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6F72"/>
    <w:pPr>
      <w:widowControl w:val="0"/>
      <w:spacing w:line="481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79" w:left="179" w:rightChars="79" w:right="179" w:firstLineChars="100" w:firstLine="226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見積辞退届</vt:lpstr>
      <vt:lpstr>様式（入札辞退届）</vt:lpstr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2021-04-23T04:20:00Z</cp:lastPrinted>
  <dcterms:created xsi:type="dcterms:W3CDTF">2018-03-16T00:31:00Z</dcterms:created>
  <dcterms:modified xsi:type="dcterms:W3CDTF">2022-03-24T01:29:00Z</dcterms:modified>
</cp:coreProperties>
</file>