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2073" w14:textId="77777777" w:rsidR="00BB352D" w:rsidRDefault="00BB352D" w:rsidP="00BB352D">
      <w:pPr>
        <w:autoSpaceDE w:val="0"/>
        <w:autoSpaceDN w:val="0"/>
        <w:adjustRightInd w:val="0"/>
        <w:jc w:val="center"/>
        <w:rPr>
          <w:rFonts w:cs="ＭＳ明朝"/>
          <w:color w:val="000000"/>
          <w:kern w:val="0"/>
          <w:sz w:val="24"/>
          <w:szCs w:val="24"/>
        </w:rPr>
      </w:pPr>
      <w:r>
        <w:rPr>
          <w:rFonts w:cs="ＭＳ明朝" w:hint="eastAsia"/>
          <w:color w:val="000000"/>
          <w:kern w:val="0"/>
          <w:sz w:val="24"/>
          <w:szCs w:val="24"/>
        </w:rPr>
        <w:t>参加資格要件書</w:t>
      </w:r>
    </w:p>
    <w:p w14:paraId="255B9446" w14:textId="77777777" w:rsidR="00BB352D" w:rsidRDefault="00BB352D" w:rsidP="00BB352D">
      <w:r>
        <w:rPr>
          <w:rFonts w:hint="eastAsia"/>
        </w:rPr>
        <w:t>１　事業者概要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BB352D" w14:paraId="146DCD75" w14:textId="77777777" w:rsidTr="00344B6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4554199F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371" w:type="dxa"/>
            <w:shd w:val="clear" w:color="auto" w:fill="auto"/>
          </w:tcPr>
          <w:p w14:paraId="4667BA95" w14:textId="77777777" w:rsidR="00BB352D" w:rsidRDefault="00BB352D" w:rsidP="00344B6D">
            <w:pPr>
              <w:jc w:val="left"/>
            </w:pPr>
          </w:p>
        </w:tc>
      </w:tr>
      <w:tr w:rsidR="00BB352D" w14:paraId="255C1FF2" w14:textId="77777777" w:rsidTr="00344B6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536FC77C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71" w:type="dxa"/>
            <w:shd w:val="clear" w:color="auto" w:fill="auto"/>
          </w:tcPr>
          <w:p w14:paraId="0244D2EB" w14:textId="77777777" w:rsidR="00BB352D" w:rsidRDefault="00BB352D" w:rsidP="00344B6D">
            <w:pPr>
              <w:jc w:val="left"/>
            </w:pPr>
          </w:p>
        </w:tc>
      </w:tr>
      <w:tr w:rsidR="00BB352D" w14:paraId="4065DB90" w14:textId="77777777" w:rsidTr="00344B6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5A423E96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shd w:val="clear" w:color="auto" w:fill="auto"/>
          </w:tcPr>
          <w:p w14:paraId="3A67EFC3" w14:textId="77777777" w:rsidR="00BB352D" w:rsidRDefault="00BB352D" w:rsidP="00344B6D">
            <w:pPr>
              <w:jc w:val="left"/>
            </w:pPr>
          </w:p>
        </w:tc>
      </w:tr>
      <w:tr w:rsidR="00BB352D" w14:paraId="6CC65C9F" w14:textId="77777777" w:rsidTr="00344B6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1EA50758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71" w:type="dxa"/>
            <w:shd w:val="clear" w:color="auto" w:fill="auto"/>
          </w:tcPr>
          <w:p w14:paraId="3C178141" w14:textId="77777777" w:rsidR="00BB352D" w:rsidRDefault="00BB352D" w:rsidP="00344B6D">
            <w:pPr>
              <w:jc w:val="left"/>
            </w:pPr>
          </w:p>
        </w:tc>
      </w:tr>
      <w:tr w:rsidR="00BB352D" w14:paraId="53D88163" w14:textId="77777777" w:rsidTr="00344B6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10DC40F1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6CB416B8" w14:textId="77777777" w:rsidR="00BB352D" w:rsidRDefault="00BB352D" w:rsidP="00344B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TEL：　　　　　　　　　　　　FAX：</w:t>
            </w:r>
          </w:p>
        </w:tc>
      </w:tr>
      <w:tr w:rsidR="00BB352D" w14:paraId="72DCCA3C" w14:textId="77777777" w:rsidTr="00344B6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33E88636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14:paraId="7A7197E3" w14:textId="77777777" w:rsidR="00BB352D" w:rsidRDefault="00BB352D" w:rsidP="00344B6D">
            <w:pPr>
              <w:jc w:val="left"/>
            </w:pPr>
          </w:p>
        </w:tc>
      </w:tr>
      <w:tr w:rsidR="00BB352D" w14:paraId="4033E1B6" w14:textId="77777777" w:rsidTr="00344B6D">
        <w:trPr>
          <w:trHeight w:val="877"/>
        </w:trPr>
        <w:tc>
          <w:tcPr>
            <w:tcW w:w="1843" w:type="dxa"/>
            <w:shd w:val="clear" w:color="auto" w:fill="auto"/>
            <w:vAlign w:val="center"/>
          </w:tcPr>
          <w:p w14:paraId="1B4759DC" w14:textId="77777777" w:rsidR="00BB352D" w:rsidRDefault="00BB352D" w:rsidP="00344B6D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371" w:type="dxa"/>
            <w:shd w:val="clear" w:color="auto" w:fill="auto"/>
          </w:tcPr>
          <w:p w14:paraId="1B4EFC5B" w14:textId="77777777" w:rsidR="00BB352D" w:rsidRDefault="00BB352D" w:rsidP="00344B6D"/>
        </w:tc>
      </w:tr>
    </w:tbl>
    <w:p w14:paraId="2166D4DE" w14:textId="77777777" w:rsidR="00BB352D" w:rsidRDefault="00BB352D" w:rsidP="00BB352D">
      <w:pPr>
        <w:autoSpaceDE w:val="0"/>
        <w:autoSpaceDN w:val="0"/>
        <w:adjustRightInd w:val="0"/>
        <w:jc w:val="left"/>
        <w:rPr>
          <w:rFonts w:cs="ＭＳ明朝"/>
          <w:color w:val="000000"/>
          <w:kern w:val="0"/>
        </w:rPr>
      </w:pPr>
    </w:p>
    <w:p w14:paraId="010102A6" w14:textId="77777777" w:rsidR="00BB352D" w:rsidRDefault="00BB352D" w:rsidP="00BB352D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cs="ＭＳ明朝" w:hint="eastAsia"/>
          <w:color w:val="000000"/>
          <w:kern w:val="0"/>
        </w:rPr>
        <w:t xml:space="preserve">２　</w:t>
      </w:r>
      <w:r w:rsidRPr="00884D7F">
        <w:rPr>
          <w:rFonts w:hint="eastAsia"/>
          <w:lang w:val="x-none"/>
        </w:rPr>
        <w:t>廃棄物処理施設整備の基本設計業務</w:t>
      </w:r>
      <w:r>
        <w:rPr>
          <w:rFonts w:hint="eastAsia"/>
          <w:lang w:val="x-none"/>
        </w:rPr>
        <w:t>、</w:t>
      </w:r>
      <w:r w:rsidRPr="00884D7F">
        <w:rPr>
          <w:rFonts w:hint="eastAsia"/>
          <w:lang w:val="x-none"/>
        </w:rPr>
        <w:t>事業者選定業務</w:t>
      </w:r>
      <w:r>
        <w:rPr>
          <w:rFonts w:hint="eastAsia"/>
          <w:lang w:val="x-none"/>
        </w:rPr>
        <w:t>及び</w:t>
      </w:r>
      <w:r w:rsidRPr="00884D7F">
        <w:rPr>
          <w:rFonts w:hint="eastAsia"/>
          <w:lang w:val="x-none"/>
        </w:rPr>
        <w:t>それに類する業務</w:t>
      </w:r>
      <w:r>
        <w:rPr>
          <w:rFonts w:hint="eastAsia"/>
          <w:lang w:val="x-none"/>
        </w:rPr>
        <w:t>の</w:t>
      </w:r>
      <w:r w:rsidRPr="00EB6177">
        <w:rPr>
          <w:rFonts w:hint="eastAsia"/>
          <w:color w:val="000000"/>
        </w:rPr>
        <w:t>業務実績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371"/>
      </w:tblGrid>
      <w:tr w:rsidR="00BB352D" w:rsidRPr="00B778E6" w14:paraId="2DF57213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 w:val="restart"/>
            <w:vAlign w:val="center"/>
          </w:tcPr>
          <w:p w14:paraId="1ECF3E0C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bookmarkStart w:id="0" w:name="_Hlk95393723"/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417" w:type="dxa"/>
            <w:vAlign w:val="center"/>
          </w:tcPr>
          <w:p w14:paraId="0F8C1E7E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371" w:type="dxa"/>
            <w:vAlign w:val="center"/>
          </w:tcPr>
          <w:p w14:paraId="0D7A755F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bookmarkEnd w:id="0"/>
      <w:tr w:rsidR="00BB352D" w:rsidRPr="00B778E6" w14:paraId="1C661B2B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3C2619B5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CB50BEF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371" w:type="dxa"/>
            <w:vAlign w:val="center"/>
          </w:tcPr>
          <w:p w14:paraId="6897A371" w14:textId="77777777" w:rsidR="00BB352D" w:rsidRPr="00E93FAD" w:rsidRDefault="00BB352D" w:rsidP="00344B6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BB352D" w:rsidRPr="00B778E6" w14:paraId="14C12E28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142CF06E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105B18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371" w:type="dxa"/>
            <w:vAlign w:val="center"/>
          </w:tcPr>
          <w:p w14:paraId="5D8364DC" w14:textId="77777777" w:rsidR="00BB352D" w:rsidRPr="00E93FAD" w:rsidRDefault="00BB352D" w:rsidP="00344B6D">
            <w:pPr>
              <w:spacing w:line="240" w:lineRule="exact"/>
              <w:ind w:firstLineChars="400" w:firstLine="840"/>
              <w:jc w:val="left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BB352D" w:rsidRPr="00B778E6" w14:paraId="1073D13A" w14:textId="77777777" w:rsidTr="00344B6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" w:type="dxa"/>
            <w:vMerge/>
            <w:vAlign w:val="center"/>
          </w:tcPr>
          <w:p w14:paraId="52146D07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4A77DBB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371" w:type="dxa"/>
            <w:vAlign w:val="center"/>
          </w:tcPr>
          <w:p w14:paraId="588F671E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59CF956B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 w:val="restart"/>
            <w:vAlign w:val="center"/>
          </w:tcPr>
          <w:p w14:paraId="462E640E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1417" w:type="dxa"/>
            <w:vAlign w:val="center"/>
          </w:tcPr>
          <w:p w14:paraId="7CC13996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371" w:type="dxa"/>
            <w:vAlign w:val="center"/>
          </w:tcPr>
          <w:p w14:paraId="1BCB1ACB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0506E9E7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0BA40224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DF2D182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371" w:type="dxa"/>
            <w:vAlign w:val="center"/>
          </w:tcPr>
          <w:p w14:paraId="575C2511" w14:textId="77777777" w:rsidR="00BB352D" w:rsidRPr="00E93FAD" w:rsidRDefault="00BB352D" w:rsidP="00344B6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BB352D" w:rsidRPr="00E93FAD" w14:paraId="444355D2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7547E588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23D8F76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371" w:type="dxa"/>
            <w:vAlign w:val="center"/>
          </w:tcPr>
          <w:p w14:paraId="6EB581D9" w14:textId="77777777" w:rsidR="00BB352D" w:rsidRPr="00E93FAD" w:rsidRDefault="00BB352D" w:rsidP="00344B6D">
            <w:pPr>
              <w:spacing w:line="240" w:lineRule="exact"/>
              <w:ind w:firstLineChars="400" w:firstLine="840"/>
              <w:jc w:val="left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BB352D" w:rsidRPr="00E93FAD" w14:paraId="5CFFD5E6" w14:textId="77777777" w:rsidTr="00344B6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" w:type="dxa"/>
            <w:vMerge/>
            <w:vAlign w:val="center"/>
          </w:tcPr>
          <w:p w14:paraId="66403A05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8FEBEC3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371" w:type="dxa"/>
            <w:vAlign w:val="center"/>
          </w:tcPr>
          <w:p w14:paraId="6FE91CB9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</w:tbl>
    <w:p w14:paraId="5DBDB996" w14:textId="77777777" w:rsidR="00BB352D" w:rsidRDefault="00BB352D" w:rsidP="00BB352D"/>
    <w:p w14:paraId="528591F2" w14:textId="77777777" w:rsidR="00BB352D" w:rsidRDefault="00BB352D" w:rsidP="00BB352D">
      <w:r>
        <w:rPr>
          <w:rFonts w:hint="eastAsia"/>
        </w:rPr>
        <w:t>（注）下記の点に注意すること</w:t>
      </w:r>
    </w:p>
    <w:p w14:paraId="693CE4AD" w14:textId="77777777" w:rsidR="00BB352D" w:rsidRPr="001D0BA2" w:rsidRDefault="00BB352D" w:rsidP="00BB352D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１　3ヶ月以内に発行された事業所の登記簿</w:t>
      </w:r>
      <w:r w:rsidRPr="001D0BA2">
        <w:rPr>
          <w:rFonts w:hint="eastAsia"/>
        </w:rPr>
        <w:t>謄本、国税及び地方税に滞納がないことを証する書類を添付すること。</w:t>
      </w:r>
    </w:p>
    <w:p w14:paraId="601DB309" w14:textId="77777777" w:rsidR="00BB352D" w:rsidRPr="001D0BA2" w:rsidRDefault="00BB352D" w:rsidP="00BB352D">
      <w:pPr>
        <w:ind w:firstLineChars="100" w:firstLine="210"/>
        <w:rPr>
          <w:rFonts w:hint="eastAsia"/>
        </w:rPr>
      </w:pPr>
      <w:r w:rsidRPr="001D0BA2">
        <w:rPr>
          <w:rFonts w:hint="eastAsia"/>
        </w:rPr>
        <w:t>２　業務実績は平成2</w:t>
      </w:r>
      <w:r>
        <w:rPr>
          <w:rFonts w:hint="eastAsia"/>
        </w:rPr>
        <w:t>5</w:t>
      </w:r>
      <w:r w:rsidRPr="001D0BA2">
        <w:rPr>
          <w:rFonts w:hint="eastAsia"/>
        </w:rPr>
        <w:t>年4月1日以降に受注し、引渡しが完了したものを記載すること。</w:t>
      </w:r>
    </w:p>
    <w:p w14:paraId="6E6A5993" w14:textId="77777777" w:rsidR="00BB352D" w:rsidRPr="001D0BA2" w:rsidRDefault="00BB352D" w:rsidP="00BB352D">
      <w:pPr>
        <w:ind w:firstLineChars="100" w:firstLine="210"/>
      </w:pPr>
      <w:r w:rsidRPr="001D0BA2">
        <w:rPr>
          <w:rFonts w:hint="eastAsia"/>
        </w:rPr>
        <w:t>３　業務概要は可能な範囲で詳細に記載すること。</w:t>
      </w:r>
    </w:p>
    <w:p w14:paraId="5D9F92CB" w14:textId="77777777" w:rsidR="00BB352D" w:rsidRDefault="00BB352D" w:rsidP="00BB352D">
      <w:pPr>
        <w:ind w:firstLineChars="100" w:firstLine="210"/>
      </w:pPr>
      <w:r w:rsidRPr="001D0BA2">
        <w:rPr>
          <w:rFonts w:hint="eastAsia"/>
        </w:rPr>
        <w:t>４　業務実績の欄等が不足する場合は次ページ以降に欄を追加し、使用すること。</w:t>
      </w:r>
    </w:p>
    <w:p w14:paraId="19F3930E" w14:textId="4FE07285" w:rsidR="00BB352D" w:rsidRDefault="00BB352D" w:rsidP="00BB352D">
      <w:pPr>
        <w:ind w:firstLineChars="100" w:firstLine="210"/>
      </w:pPr>
      <w:r w:rsidRPr="001D0BA2">
        <w:rPr>
          <w:rFonts w:hint="eastAsia"/>
        </w:rPr>
        <w:t xml:space="preserve">５　</w:t>
      </w:r>
      <w:r w:rsidRPr="001D0BA2">
        <w:t>TECRIS</w:t>
      </w:r>
      <w:r w:rsidRPr="001D0BA2">
        <w:rPr>
          <w:rFonts w:hint="eastAsia"/>
        </w:rPr>
        <w:t>の登録情報等の写しを添付すること。</w:t>
      </w: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371"/>
      </w:tblGrid>
      <w:tr w:rsidR="00BB352D" w:rsidRPr="00E93FAD" w14:paraId="69B5BE3D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 w:val="restart"/>
            <w:vAlign w:val="center"/>
          </w:tcPr>
          <w:p w14:paraId="305D39C8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1417" w:type="dxa"/>
            <w:vAlign w:val="center"/>
          </w:tcPr>
          <w:p w14:paraId="037E8241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371" w:type="dxa"/>
            <w:vAlign w:val="center"/>
          </w:tcPr>
          <w:p w14:paraId="2757ADDD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4296C8B5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7C502AE2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A8A228E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371" w:type="dxa"/>
            <w:vAlign w:val="center"/>
          </w:tcPr>
          <w:p w14:paraId="105C5E35" w14:textId="77777777" w:rsidR="00BB352D" w:rsidRPr="00E93FAD" w:rsidRDefault="00BB352D" w:rsidP="00344B6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BB352D" w:rsidRPr="00E93FAD" w14:paraId="32EA5767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2D9E9D19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FD9DA7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371" w:type="dxa"/>
            <w:vAlign w:val="center"/>
          </w:tcPr>
          <w:p w14:paraId="7495D3C6" w14:textId="77777777" w:rsidR="00BB352D" w:rsidRPr="00E93FAD" w:rsidRDefault="00BB352D" w:rsidP="00344B6D">
            <w:pPr>
              <w:spacing w:line="240" w:lineRule="exact"/>
              <w:ind w:firstLineChars="400" w:firstLine="840"/>
              <w:jc w:val="left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BB352D" w:rsidRPr="00E93FAD" w14:paraId="1824CF7E" w14:textId="77777777" w:rsidTr="00344B6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" w:type="dxa"/>
            <w:vMerge/>
            <w:vAlign w:val="center"/>
          </w:tcPr>
          <w:p w14:paraId="6327E9A6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D3B8057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371" w:type="dxa"/>
            <w:vAlign w:val="center"/>
          </w:tcPr>
          <w:p w14:paraId="3EB746D3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1B0EE749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 w:val="restart"/>
            <w:vAlign w:val="center"/>
          </w:tcPr>
          <w:p w14:paraId="5738C926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</w:p>
        </w:tc>
        <w:tc>
          <w:tcPr>
            <w:tcW w:w="1417" w:type="dxa"/>
            <w:vAlign w:val="center"/>
          </w:tcPr>
          <w:p w14:paraId="38898F5F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371" w:type="dxa"/>
            <w:vAlign w:val="center"/>
          </w:tcPr>
          <w:p w14:paraId="104DFDD1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6C2075BB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25CBA361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0477B23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371" w:type="dxa"/>
            <w:vAlign w:val="center"/>
          </w:tcPr>
          <w:p w14:paraId="214B985A" w14:textId="77777777" w:rsidR="00BB352D" w:rsidRPr="00E93FAD" w:rsidRDefault="00BB352D" w:rsidP="00344B6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BB352D" w:rsidRPr="00E93FAD" w14:paraId="4A31BE4C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34517A40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4CBB1B5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371" w:type="dxa"/>
            <w:vAlign w:val="center"/>
          </w:tcPr>
          <w:p w14:paraId="056D3909" w14:textId="77777777" w:rsidR="00BB352D" w:rsidRPr="00E93FAD" w:rsidRDefault="00BB352D" w:rsidP="00344B6D">
            <w:pPr>
              <w:spacing w:line="240" w:lineRule="exact"/>
              <w:ind w:firstLineChars="400" w:firstLine="840"/>
              <w:jc w:val="left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BB352D" w:rsidRPr="00E93FAD" w14:paraId="06638188" w14:textId="77777777" w:rsidTr="00344B6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" w:type="dxa"/>
            <w:vMerge/>
            <w:vAlign w:val="center"/>
          </w:tcPr>
          <w:p w14:paraId="715E5401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AC9A7DE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371" w:type="dxa"/>
            <w:vAlign w:val="center"/>
          </w:tcPr>
          <w:p w14:paraId="3539D314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76EABDC0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 w:val="restart"/>
            <w:vAlign w:val="center"/>
          </w:tcPr>
          <w:p w14:paraId="326CFB06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⑤</w:t>
            </w:r>
          </w:p>
        </w:tc>
        <w:tc>
          <w:tcPr>
            <w:tcW w:w="1417" w:type="dxa"/>
            <w:vAlign w:val="center"/>
          </w:tcPr>
          <w:p w14:paraId="19E6ED00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371" w:type="dxa"/>
            <w:vAlign w:val="center"/>
          </w:tcPr>
          <w:p w14:paraId="4B1EC7FB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72439574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267E593A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831BDE4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371" w:type="dxa"/>
            <w:vAlign w:val="center"/>
          </w:tcPr>
          <w:p w14:paraId="074EBA09" w14:textId="77777777" w:rsidR="00BB352D" w:rsidRPr="00E93FAD" w:rsidRDefault="00BB352D" w:rsidP="00344B6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BB352D" w:rsidRPr="00E93FAD" w14:paraId="646C43A8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25C96719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A84E98C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371" w:type="dxa"/>
            <w:vAlign w:val="center"/>
          </w:tcPr>
          <w:p w14:paraId="180073EF" w14:textId="77777777" w:rsidR="00BB352D" w:rsidRPr="00E93FAD" w:rsidRDefault="00BB352D" w:rsidP="00344B6D">
            <w:pPr>
              <w:spacing w:line="240" w:lineRule="exact"/>
              <w:ind w:firstLineChars="400" w:firstLine="840"/>
              <w:jc w:val="left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BB352D" w:rsidRPr="00E93FAD" w14:paraId="5313F3EC" w14:textId="77777777" w:rsidTr="00344B6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" w:type="dxa"/>
            <w:vMerge/>
            <w:vAlign w:val="center"/>
          </w:tcPr>
          <w:p w14:paraId="286C67D6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1D8547B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371" w:type="dxa"/>
            <w:vAlign w:val="center"/>
          </w:tcPr>
          <w:p w14:paraId="432DE76C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41708879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 w:val="restart"/>
            <w:vAlign w:val="center"/>
          </w:tcPr>
          <w:p w14:paraId="3F818ED5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⑥</w:t>
            </w:r>
          </w:p>
        </w:tc>
        <w:tc>
          <w:tcPr>
            <w:tcW w:w="1417" w:type="dxa"/>
            <w:vAlign w:val="center"/>
          </w:tcPr>
          <w:p w14:paraId="68516302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371" w:type="dxa"/>
            <w:vAlign w:val="center"/>
          </w:tcPr>
          <w:p w14:paraId="15503792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BB352D" w:rsidRPr="00E93FAD" w14:paraId="7A6880ED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153058C9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ACACDCA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371" w:type="dxa"/>
            <w:vAlign w:val="center"/>
          </w:tcPr>
          <w:p w14:paraId="5145B61E" w14:textId="77777777" w:rsidR="00BB352D" w:rsidRPr="00E93FAD" w:rsidRDefault="00BB352D" w:rsidP="00344B6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BB352D" w:rsidRPr="00E93FAD" w14:paraId="6782881C" w14:textId="77777777" w:rsidTr="00344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Merge/>
            <w:vAlign w:val="center"/>
          </w:tcPr>
          <w:p w14:paraId="1626F0BF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EEE918C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371" w:type="dxa"/>
            <w:vAlign w:val="center"/>
          </w:tcPr>
          <w:p w14:paraId="5152909C" w14:textId="77777777" w:rsidR="00BB352D" w:rsidRPr="00E93FAD" w:rsidRDefault="00BB352D" w:rsidP="00344B6D">
            <w:pPr>
              <w:spacing w:line="240" w:lineRule="exact"/>
              <w:ind w:firstLineChars="400" w:firstLine="840"/>
              <w:jc w:val="left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BB352D" w:rsidRPr="00E93FAD" w14:paraId="2D672CD7" w14:textId="77777777" w:rsidTr="00344B6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" w:type="dxa"/>
            <w:vMerge/>
            <w:vAlign w:val="center"/>
          </w:tcPr>
          <w:p w14:paraId="15AC9967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985C83B" w14:textId="77777777" w:rsidR="00BB352D" w:rsidRPr="00E93FAD" w:rsidRDefault="00BB352D" w:rsidP="00344B6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371" w:type="dxa"/>
            <w:vAlign w:val="center"/>
          </w:tcPr>
          <w:p w14:paraId="3C5F41AC" w14:textId="77777777" w:rsidR="00BB352D" w:rsidRPr="00E93FAD" w:rsidRDefault="00BB352D" w:rsidP="00344B6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</w:tbl>
    <w:p w14:paraId="6C6CB890" w14:textId="77777777" w:rsidR="005F39A9" w:rsidRDefault="00BB352D">
      <w:pPr>
        <w:rPr>
          <w:rFonts w:hint="eastAsia"/>
        </w:rPr>
      </w:pPr>
      <w:bookmarkStart w:id="1" w:name="_GoBack"/>
      <w:bookmarkEnd w:id="1"/>
    </w:p>
    <w:sectPr w:rsidR="005F39A9" w:rsidSect="00BB352D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F835" w14:textId="77777777" w:rsidR="00BB352D" w:rsidRDefault="00BB352D" w:rsidP="00BB352D">
      <w:r>
        <w:separator/>
      </w:r>
    </w:p>
  </w:endnote>
  <w:endnote w:type="continuationSeparator" w:id="0">
    <w:p w14:paraId="2885D3CF" w14:textId="77777777" w:rsidR="00BB352D" w:rsidRDefault="00BB352D" w:rsidP="00BB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9ADD" w14:textId="77777777" w:rsidR="00BB352D" w:rsidRDefault="00BB352D" w:rsidP="00BB352D">
      <w:r>
        <w:separator/>
      </w:r>
    </w:p>
  </w:footnote>
  <w:footnote w:type="continuationSeparator" w:id="0">
    <w:p w14:paraId="4C70171C" w14:textId="77777777" w:rsidR="00BB352D" w:rsidRDefault="00BB352D" w:rsidP="00BB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461E" w14:textId="5AD3F1B9" w:rsidR="00BB352D" w:rsidRDefault="00BB352D" w:rsidP="00BB352D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47"/>
    <w:rsid w:val="003C6A16"/>
    <w:rsid w:val="00867522"/>
    <w:rsid w:val="00BB352D"/>
    <w:rsid w:val="00F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2503B"/>
  <w15:chartTrackingRefBased/>
  <w15:docId w15:val="{A45814A7-F624-4B17-B00D-BD7A5947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52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2D"/>
  </w:style>
  <w:style w:type="paragraph" w:styleId="a5">
    <w:name w:val="footer"/>
    <w:basedOn w:val="a"/>
    <w:link w:val="a6"/>
    <w:uiPriority w:val="99"/>
    <w:unhideWhenUsed/>
    <w:rsid w:val="00BB3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悠介</dc:creator>
  <cp:keywords/>
  <dc:description/>
  <cp:lastModifiedBy>石川 悠介</cp:lastModifiedBy>
  <cp:revision>2</cp:revision>
  <dcterms:created xsi:type="dcterms:W3CDTF">2023-03-23T23:38:00Z</dcterms:created>
  <dcterms:modified xsi:type="dcterms:W3CDTF">2023-03-23T23:43:00Z</dcterms:modified>
</cp:coreProperties>
</file>