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C369D" w14:textId="77777777" w:rsidR="00E108C8" w:rsidRPr="00B77AE5" w:rsidRDefault="00E108C8" w:rsidP="00E108C8">
      <w:pPr>
        <w:jc w:val="center"/>
        <w:rPr>
          <w:sz w:val="24"/>
          <w:szCs w:val="24"/>
        </w:rPr>
      </w:pPr>
      <w:bookmarkStart w:id="0" w:name="_Hlk95393472"/>
      <w:r w:rsidRPr="00B77AE5">
        <w:rPr>
          <w:rFonts w:hint="eastAsia"/>
          <w:sz w:val="24"/>
          <w:szCs w:val="24"/>
        </w:rPr>
        <w:t>配置予定管理技術者の資格・業務実績</w:t>
      </w:r>
    </w:p>
    <w:p w14:paraId="0397ED58" w14:textId="77777777" w:rsidR="00E108C8" w:rsidRDefault="00E108C8" w:rsidP="00E108C8">
      <w:pPr>
        <w:ind w:firstLineChars="2100" w:firstLine="4410"/>
        <w:rPr>
          <w:u w:val="single"/>
        </w:rPr>
      </w:pPr>
    </w:p>
    <w:p w14:paraId="7679074E" w14:textId="77777777" w:rsidR="00E108C8" w:rsidRDefault="00E108C8" w:rsidP="00E108C8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会社</w:t>
      </w:r>
      <w:r w:rsidRPr="000F56D8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</w:t>
      </w:r>
    </w:p>
    <w:p w14:paraId="1C1A4056" w14:textId="77777777" w:rsidR="00E108C8" w:rsidRPr="00CF4804" w:rsidRDefault="00E108C8" w:rsidP="00E108C8">
      <w:pPr>
        <w:ind w:firstLineChars="2100" w:firstLine="4410"/>
        <w:rPr>
          <w:rFonts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9"/>
        <w:gridCol w:w="1128"/>
        <w:gridCol w:w="2693"/>
        <w:gridCol w:w="1276"/>
        <w:gridCol w:w="3036"/>
      </w:tblGrid>
      <w:tr w:rsidR="00E108C8" w14:paraId="61C2F129" w14:textId="77777777" w:rsidTr="007822ED">
        <w:trPr>
          <w:trHeight w:val="683"/>
        </w:trPr>
        <w:tc>
          <w:tcPr>
            <w:tcW w:w="999" w:type="dxa"/>
            <w:gridSpan w:val="2"/>
            <w:shd w:val="clear" w:color="auto" w:fill="auto"/>
          </w:tcPr>
          <w:p w14:paraId="3622E69B" w14:textId="77777777" w:rsidR="00E108C8" w:rsidRPr="00403535" w:rsidRDefault="00E108C8" w:rsidP="007822ED">
            <w:pPr>
              <w:rPr>
                <w:sz w:val="18"/>
                <w:szCs w:val="18"/>
              </w:rPr>
            </w:pPr>
            <w:r w:rsidRPr="00403535">
              <w:rPr>
                <w:rFonts w:hint="eastAsia"/>
                <w:sz w:val="18"/>
                <w:szCs w:val="18"/>
              </w:rPr>
              <w:t>ふりがな</w:t>
            </w:r>
          </w:p>
          <w:p w14:paraId="73F58718" w14:textId="77777777" w:rsidR="00E108C8" w:rsidRPr="00403535" w:rsidRDefault="00E108C8" w:rsidP="007822ED">
            <w:r w:rsidRPr="00403535">
              <w:rPr>
                <w:rFonts w:hint="eastAsia"/>
              </w:rPr>
              <w:t>氏名</w:t>
            </w:r>
          </w:p>
        </w:tc>
        <w:tc>
          <w:tcPr>
            <w:tcW w:w="3821" w:type="dxa"/>
            <w:gridSpan w:val="2"/>
            <w:shd w:val="clear" w:color="auto" w:fill="auto"/>
          </w:tcPr>
          <w:p w14:paraId="2D4CAC2A" w14:textId="77777777" w:rsidR="00E108C8" w:rsidRDefault="00E108C8" w:rsidP="007822ED"/>
          <w:p w14:paraId="71759841" w14:textId="77777777" w:rsidR="00E108C8" w:rsidRPr="00403535" w:rsidRDefault="00E108C8" w:rsidP="007822ED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5EDD04" w14:textId="77777777" w:rsidR="00E108C8" w:rsidRPr="00403535" w:rsidRDefault="00E108C8" w:rsidP="007822ED">
            <w:r w:rsidRPr="00403535">
              <w:rPr>
                <w:rFonts w:hint="eastAsia"/>
              </w:rPr>
              <w:t>生年月日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D51AF68" w14:textId="77777777" w:rsidR="00E108C8" w:rsidRPr="00403535" w:rsidRDefault="00E108C8" w:rsidP="007822ED"/>
        </w:tc>
      </w:tr>
      <w:tr w:rsidR="00E108C8" w14:paraId="56D14101" w14:textId="77777777" w:rsidTr="007822ED">
        <w:trPr>
          <w:trHeight w:val="333"/>
        </w:trPr>
        <w:tc>
          <w:tcPr>
            <w:tcW w:w="2127" w:type="dxa"/>
            <w:gridSpan w:val="3"/>
            <w:shd w:val="clear" w:color="auto" w:fill="auto"/>
            <w:vAlign w:val="center"/>
          </w:tcPr>
          <w:p w14:paraId="0EAA9D92" w14:textId="77777777" w:rsidR="00E108C8" w:rsidRDefault="00E108C8" w:rsidP="007822ED">
            <w:r w:rsidRPr="00403535">
              <w:rPr>
                <w:rFonts w:hint="eastAsia"/>
              </w:rPr>
              <w:t>所属・役職</w:t>
            </w:r>
          </w:p>
          <w:p w14:paraId="426B9E30" w14:textId="77777777" w:rsidR="00E108C8" w:rsidRPr="00403535" w:rsidRDefault="00E108C8" w:rsidP="007822ED">
            <w:r w:rsidRPr="00403535">
              <w:rPr>
                <w:rFonts w:hint="eastAsia"/>
              </w:rPr>
              <w:t>・入社年月日</w:t>
            </w:r>
          </w:p>
        </w:tc>
        <w:tc>
          <w:tcPr>
            <w:tcW w:w="7005" w:type="dxa"/>
            <w:gridSpan w:val="3"/>
            <w:shd w:val="clear" w:color="auto" w:fill="auto"/>
          </w:tcPr>
          <w:p w14:paraId="35A08176" w14:textId="77777777" w:rsidR="00E108C8" w:rsidRDefault="00E108C8" w:rsidP="007822ED"/>
          <w:p w14:paraId="69936687" w14:textId="77777777" w:rsidR="00E108C8" w:rsidRPr="00403535" w:rsidRDefault="00E108C8" w:rsidP="007822ED">
            <w:pPr>
              <w:rPr>
                <w:rFonts w:hint="eastAsia"/>
              </w:rPr>
            </w:pPr>
          </w:p>
        </w:tc>
      </w:tr>
      <w:tr w:rsidR="00E108C8" w14:paraId="0BECE98C" w14:textId="77777777" w:rsidTr="007822ED">
        <w:trPr>
          <w:trHeight w:val="1033"/>
        </w:trPr>
        <w:tc>
          <w:tcPr>
            <w:tcW w:w="9132" w:type="dxa"/>
            <w:gridSpan w:val="6"/>
            <w:shd w:val="clear" w:color="auto" w:fill="auto"/>
          </w:tcPr>
          <w:p w14:paraId="34B795C9" w14:textId="77777777" w:rsidR="00E108C8" w:rsidRPr="00403535" w:rsidRDefault="00E108C8" w:rsidP="007822ED">
            <w:r w:rsidRPr="00403535">
              <w:rPr>
                <w:rFonts w:hint="eastAsia"/>
              </w:rPr>
              <w:t>保有資格</w:t>
            </w:r>
          </w:p>
          <w:p w14:paraId="01FA125F" w14:textId="77777777" w:rsidR="00E108C8" w:rsidRPr="00403535" w:rsidRDefault="00E108C8" w:rsidP="007822ED"/>
          <w:p w14:paraId="719F6B86" w14:textId="77777777" w:rsidR="00E108C8" w:rsidRPr="00403535" w:rsidRDefault="00E108C8" w:rsidP="007822ED"/>
        </w:tc>
      </w:tr>
      <w:tr w:rsidR="00E108C8" w:rsidRPr="00C95B99" w14:paraId="140946B5" w14:textId="77777777" w:rsidTr="007822ED">
        <w:trPr>
          <w:trHeight w:val="460"/>
        </w:trPr>
        <w:tc>
          <w:tcPr>
            <w:tcW w:w="9132" w:type="dxa"/>
            <w:gridSpan w:val="6"/>
            <w:shd w:val="clear" w:color="auto" w:fill="auto"/>
            <w:vAlign w:val="center"/>
          </w:tcPr>
          <w:p w14:paraId="1AC85FA0" w14:textId="77777777" w:rsidR="00E108C8" w:rsidRPr="00403535" w:rsidRDefault="00E108C8" w:rsidP="007822ED">
            <w:r w:rsidRPr="00403535">
              <w:rPr>
                <w:rFonts w:hint="eastAsia"/>
              </w:rPr>
              <w:t>業務実績（</w:t>
            </w:r>
            <w:bookmarkStart w:id="1" w:name="_Hlk95392840"/>
            <w:r w:rsidRPr="00403535">
              <w:rPr>
                <w:rFonts w:hint="eastAsia"/>
              </w:rPr>
              <w:t>平成2</w:t>
            </w:r>
            <w:r>
              <w:rPr>
                <w:rFonts w:hint="eastAsia"/>
              </w:rPr>
              <w:t>5</w:t>
            </w:r>
            <w:r w:rsidRPr="00403535">
              <w:rPr>
                <w:rFonts w:hint="eastAsia"/>
              </w:rPr>
              <w:t>年4月1日以降に</w:t>
            </w:r>
            <w:r>
              <w:rPr>
                <w:rFonts w:hint="eastAsia"/>
              </w:rPr>
              <w:t>受注</w:t>
            </w:r>
            <w:r w:rsidRPr="00403535">
              <w:rPr>
                <w:rFonts w:hint="eastAsia"/>
              </w:rPr>
              <w:t>し、引渡しが完了したもの</w:t>
            </w:r>
            <w:bookmarkEnd w:id="1"/>
            <w:r w:rsidRPr="00403535">
              <w:rPr>
                <w:rFonts w:hint="eastAsia"/>
              </w:rPr>
              <w:t>）</w:t>
            </w:r>
          </w:p>
        </w:tc>
      </w:tr>
      <w:tr w:rsidR="00E108C8" w:rsidRPr="00C95B99" w14:paraId="21FB2048" w14:textId="77777777" w:rsidTr="007822ED">
        <w:trPr>
          <w:trHeight w:val="39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2EA4F77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bookmarkStart w:id="2" w:name="_Hlk95393855"/>
            <w:r>
              <w:rPr>
                <w:rFonts w:hint="eastAsia"/>
                <w:color w:val="000000"/>
              </w:rPr>
              <w:t>①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31F76D89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14:paraId="7C31EA6C" w14:textId="77777777" w:rsidR="00E108C8" w:rsidRPr="00E93FAD" w:rsidRDefault="00E108C8" w:rsidP="007822E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E108C8" w:rsidRPr="00C95B99" w14:paraId="6E03B40A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3A122520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65271497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14:paraId="274DC823" w14:textId="77777777" w:rsidR="00E108C8" w:rsidRPr="00E93FAD" w:rsidRDefault="00E108C8" w:rsidP="007822E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E108C8" w:rsidRPr="00C95B99" w14:paraId="37F7900C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1F1ECEDC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7BF27EB2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14:paraId="20F37C62" w14:textId="77777777" w:rsidR="00E108C8" w:rsidRPr="00E93FAD" w:rsidRDefault="00E108C8" w:rsidP="007822ED">
            <w:pPr>
              <w:spacing w:line="240" w:lineRule="exact"/>
              <w:ind w:firstLineChars="200" w:firstLine="420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E108C8" w:rsidRPr="00C95B99" w14:paraId="0D74AC37" w14:textId="77777777" w:rsidTr="007822ED">
        <w:trPr>
          <w:trHeight w:val="1081"/>
        </w:trPr>
        <w:tc>
          <w:tcPr>
            <w:tcW w:w="850" w:type="dxa"/>
            <w:vMerge/>
            <w:shd w:val="clear" w:color="auto" w:fill="auto"/>
            <w:vAlign w:val="center"/>
          </w:tcPr>
          <w:p w14:paraId="2F5DEB09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410E8778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14:paraId="656FE035" w14:textId="77777777" w:rsidR="00E108C8" w:rsidRDefault="00E108C8" w:rsidP="007822E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（○○技術者として従事）</w:t>
            </w:r>
          </w:p>
          <w:p w14:paraId="0FF93463" w14:textId="77777777" w:rsidR="00E108C8" w:rsidRDefault="00E108C8" w:rsidP="007822ED">
            <w:pPr>
              <w:spacing w:line="240" w:lineRule="exact"/>
              <w:rPr>
                <w:color w:val="000000"/>
              </w:rPr>
            </w:pPr>
          </w:p>
          <w:p w14:paraId="665B795A" w14:textId="77777777" w:rsidR="00E108C8" w:rsidRDefault="00E108C8" w:rsidP="007822ED">
            <w:pPr>
              <w:spacing w:line="240" w:lineRule="exact"/>
              <w:rPr>
                <w:color w:val="000000"/>
              </w:rPr>
            </w:pPr>
          </w:p>
          <w:p w14:paraId="5E4B6529" w14:textId="77777777" w:rsidR="00E108C8" w:rsidRPr="00403535" w:rsidRDefault="00E108C8" w:rsidP="007822E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bookmarkEnd w:id="2"/>
      <w:tr w:rsidR="00E108C8" w:rsidRPr="00E93FAD" w14:paraId="4D44E0D7" w14:textId="77777777" w:rsidTr="007822ED">
        <w:trPr>
          <w:trHeight w:val="39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FFF770C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E2A0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D0BE" w14:textId="77777777" w:rsidR="00E108C8" w:rsidRPr="00E93FAD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3C01B929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66726D72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AA58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DC72" w14:textId="77777777" w:rsidR="00E108C8" w:rsidRPr="00E93FAD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35D0ACDF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29293921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BA9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BF9C" w14:textId="77777777" w:rsidR="00E108C8" w:rsidRPr="00E93FAD" w:rsidRDefault="00E108C8" w:rsidP="007822ED">
            <w:pPr>
              <w:spacing w:line="240" w:lineRule="exact"/>
              <w:ind w:firstLineChars="200" w:firstLine="420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E108C8" w:rsidRPr="00403535" w14:paraId="6E48B97B" w14:textId="77777777" w:rsidTr="007822ED">
        <w:trPr>
          <w:trHeight w:val="1081"/>
        </w:trPr>
        <w:tc>
          <w:tcPr>
            <w:tcW w:w="850" w:type="dxa"/>
            <w:vMerge/>
            <w:shd w:val="clear" w:color="auto" w:fill="auto"/>
            <w:vAlign w:val="center"/>
          </w:tcPr>
          <w:p w14:paraId="2184C1C1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B50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E0B9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（○○技術者として従事）</w:t>
            </w:r>
          </w:p>
          <w:p w14:paraId="07B1125F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2F1A6F0D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24230377" w14:textId="77777777" w:rsidR="00E108C8" w:rsidRPr="00403535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6FB19F0D" w14:textId="77777777" w:rsidTr="007822ED">
        <w:trPr>
          <w:trHeight w:val="39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770087EF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DD86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47B4" w14:textId="77777777" w:rsidR="00E108C8" w:rsidRPr="00E93FAD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6B0FE4D0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0C2FADB0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E513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CDB" w14:textId="77777777" w:rsidR="00E108C8" w:rsidRPr="00E93FAD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15638365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5BC9F5CC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539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CE0C" w14:textId="77777777" w:rsidR="00E108C8" w:rsidRPr="00E93FAD" w:rsidRDefault="00E108C8" w:rsidP="007822ED">
            <w:pPr>
              <w:spacing w:line="240" w:lineRule="exact"/>
              <w:ind w:firstLineChars="200" w:firstLine="420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E108C8" w:rsidRPr="00403535" w14:paraId="56B6DD97" w14:textId="77777777" w:rsidTr="007822ED">
        <w:trPr>
          <w:trHeight w:val="1081"/>
        </w:trPr>
        <w:tc>
          <w:tcPr>
            <w:tcW w:w="850" w:type="dxa"/>
            <w:vMerge/>
            <w:shd w:val="clear" w:color="auto" w:fill="auto"/>
            <w:vAlign w:val="center"/>
          </w:tcPr>
          <w:p w14:paraId="25B475C9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6D6C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940F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（○○技術者として従事）</w:t>
            </w:r>
          </w:p>
          <w:p w14:paraId="01B5FCC3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3DAE7B50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69BD87ED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2714741A" w14:textId="77777777" w:rsidR="00E108C8" w:rsidRPr="00403535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</w:tbl>
    <w:p w14:paraId="405FC305" w14:textId="77777777" w:rsidR="00E108C8" w:rsidRDefault="00E108C8" w:rsidP="00E108C8">
      <w:pPr>
        <w:ind w:firstLineChars="100" w:firstLine="210"/>
      </w:pPr>
      <w:r>
        <w:rPr>
          <w:rFonts w:hint="eastAsia"/>
        </w:rPr>
        <w:t>※業務実績の欄が不足する場合は、行を追加し使用すること。</w:t>
      </w:r>
    </w:p>
    <w:p w14:paraId="34C97680" w14:textId="77777777" w:rsidR="00E108C8" w:rsidRDefault="00E108C8" w:rsidP="00E108C8"/>
    <w:p w14:paraId="2FD3E49E" w14:textId="77777777" w:rsidR="00E108C8" w:rsidRPr="00696C41" w:rsidRDefault="00E108C8" w:rsidP="00E108C8">
      <w:r w:rsidRPr="00696C41">
        <w:rPr>
          <w:rFonts w:hint="eastAsia"/>
        </w:rPr>
        <w:t>（注）下記の資料を添付すること。</w:t>
      </w:r>
    </w:p>
    <w:p w14:paraId="6EF64C40" w14:textId="77777777" w:rsidR="00E108C8" w:rsidRPr="008220CE" w:rsidRDefault="00E108C8" w:rsidP="00E108C8">
      <w:r w:rsidRPr="00696C41">
        <w:rPr>
          <w:rFonts w:hint="eastAsia"/>
        </w:rPr>
        <w:t xml:space="preserve">　</w:t>
      </w:r>
      <w:r>
        <w:rPr>
          <w:rFonts w:hint="eastAsia"/>
        </w:rPr>
        <w:t>１</w:t>
      </w:r>
      <w:r w:rsidRPr="00696C41">
        <w:rPr>
          <w:rFonts w:hint="eastAsia"/>
        </w:rPr>
        <w:t xml:space="preserve">　「法令による免</w:t>
      </w:r>
      <w:r w:rsidRPr="008220CE">
        <w:rPr>
          <w:rFonts w:hint="eastAsia"/>
        </w:rPr>
        <w:t>許」については、当該資格を証する書類</w:t>
      </w:r>
    </w:p>
    <w:p w14:paraId="79D81EB2" w14:textId="77777777" w:rsidR="00E108C8" w:rsidRPr="008220CE" w:rsidRDefault="00E108C8" w:rsidP="00E108C8">
      <w:pPr>
        <w:ind w:left="420" w:hangingChars="200" w:hanging="420"/>
        <w:rPr>
          <w:lang w:val="x-none"/>
        </w:rPr>
      </w:pPr>
      <w:r w:rsidRPr="008220CE">
        <w:rPr>
          <w:rFonts w:hint="eastAsia"/>
        </w:rPr>
        <w:t xml:space="preserve">　２　</w:t>
      </w:r>
      <w:r w:rsidRPr="008220CE">
        <w:rPr>
          <w:rFonts w:hint="eastAsia"/>
          <w:lang w:val="x-none"/>
        </w:rPr>
        <w:t>雇用関係を証明する書類（健康保険証</w:t>
      </w:r>
      <w:r w:rsidRPr="008220CE">
        <w:rPr>
          <w:rFonts w:hint="eastAsia"/>
        </w:rPr>
        <w:t>の写し等</w:t>
      </w:r>
      <w:r w:rsidRPr="008220CE">
        <w:rPr>
          <w:rFonts w:hint="eastAsia"/>
          <w:lang w:val="x-none"/>
        </w:rPr>
        <w:t>）</w:t>
      </w:r>
    </w:p>
    <w:p w14:paraId="731E7EC8" w14:textId="77777777" w:rsidR="00E108C8" w:rsidRPr="008220CE" w:rsidRDefault="00E108C8" w:rsidP="00E108C8">
      <w:pPr>
        <w:ind w:left="420" w:hangingChars="200" w:hanging="420"/>
        <w:rPr>
          <w:rFonts w:hint="eastAsia"/>
        </w:rPr>
      </w:pPr>
      <w:r w:rsidRPr="008220CE">
        <w:rPr>
          <w:rFonts w:hint="eastAsia"/>
        </w:rPr>
        <w:t xml:space="preserve">　３　</w:t>
      </w:r>
      <w:r w:rsidRPr="008220CE">
        <w:t>TECRIS</w:t>
      </w:r>
      <w:r w:rsidRPr="008220CE">
        <w:rPr>
          <w:rFonts w:hint="eastAsia"/>
        </w:rPr>
        <w:t>の登録情報等の写し</w:t>
      </w:r>
    </w:p>
    <w:bookmarkEnd w:id="0"/>
    <w:p w14:paraId="73F2C30D" w14:textId="77777777" w:rsidR="00E108C8" w:rsidRPr="00B77AE5" w:rsidRDefault="00E108C8" w:rsidP="00E108C8">
      <w:pPr>
        <w:jc w:val="center"/>
        <w:rPr>
          <w:sz w:val="24"/>
          <w:szCs w:val="24"/>
        </w:rPr>
      </w:pPr>
      <w:r>
        <w:br w:type="page"/>
      </w:r>
      <w:r w:rsidRPr="00B77AE5">
        <w:rPr>
          <w:rFonts w:hint="eastAsia"/>
          <w:sz w:val="24"/>
          <w:szCs w:val="24"/>
        </w:rPr>
        <w:lastRenderedPageBreak/>
        <w:t>配置</w:t>
      </w:r>
      <w:r>
        <w:rPr>
          <w:rFonts w:hint="eastAsia"/>
          <w:sz w:val="24"/>
          <w:szCs w:val="24"/>
        </w:rPr>
        <w:t>予定主担当</w:t>
      </w:r>
      <w:r w:rsidRPr="00B77AE5">
        <w:rPr>
          <w:rFonts w:hint="eastAsia"/>
          <w:sz w:val="24"/>
          <w:szCs w:val="24"/>
        </w:rPr>
        <w:t>技術者の資格・業務実績</w:t>
      </w:r>
    </w:p>
    <w:p w14:paraId="4331C86D" w14:textId="77777777" w:rsidR="00E108C8" w:rsidRDefault="00E108C8" w:rsidP="00E108C8">
      <w:pPr>
        <w:ind w:firstLineChars="2100" w:firstLine="4410"/>
        <w:rPr>
          <w:u w:val="single"/>
        </w:rPr>
      </w:pPr>
    </w:p>
    <w:p w14:paraId="67E2DD6E" w14:textId="77777777" w:rsidR="00E108C8" w:rsidRDefault="00E108C8" w:rsidP="00E108C8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会社</w:t>
      </w:r>
      <w:r w:rsidRPr="000F56D8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</w:t>
      </w:r>
    </w:p>
    <w:p w14:paraId="0555AB04" w14:textId="77777777" w:rsidR="00E108C8" w:rsidRPr="00CF4804" w:rsidRDefault="00E108C8" w:rsidP="00E108C8">
      <w:pPr>
        <w:ind w:firstLineChars="2100" w:firstLine="4410"/>
        <w:rPr>
          <w:rFonts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9"/>
        <w:gridCol w:w="1128"/>
        <w:gridCol w:w="2693"/>
        <w:gridCol w:w="1276"/>
        <w:gridCol w:w="3036"/>
      </w:tblGrid>
      <w:tr w:rsidR="00E108C8" w14:paraId="2E054BC8" w14:textId="77777777" w:rsidTr="007822ED">
        <w:trPr>
          <w:trHeight w:val="683"/>
        </w:trPr>
        <w:tc>
          <w:tcPr>
            <w:tcW w:w="999" w:type="dxa"/>
            <w:gridSpan w:val="2"/>
            <w:shd w:val="clear" w:color="auto" w:fill="auto"/>
          </w:tcPr>
          <w:p w14:paraId="428E7B11" w14:textId="77777777" w:rsidR="00E108C8" w:rsidRPr="00403535" w:rsidRDefault="00E108C8" w:rsidP="007822ED">
            <w:pPr>
              <w:rPr>
                <w:sz w:val="18"/>
                <w:szCs w:val="18"/>
              </w:rPr>
            </w:pPr>
            <w:r w:rsidRPr="00403535">
              <w:rPr>
                <w:rFonts w:hint="eastAsia"/>
                <w:sz w:val="18"/>
                <w:szCs w:val="18"/>
              </w:rPr>
              <w:t>ふりがな</w:t>
            </w:r>
          </w:p>
          <w:p w14:paraId="6F140102" w14:textId="77777777" w:rsidR="00E108C8" w:rsidRPr="00403535" w:rsidRDefault="00E108C8" w:rsidP="007822ED">
            <w:r w:rsidRPr="00403535">
              <w:rPr>
                <w:rFonts w:hint="eastAsia"/>
              </w:rPr>
              <w:t>氏名</w:t>
            </w:r>
          </w:p>
        </w:tc>
        <w:tc>
          <w:tcPr>
            <w:tcW w:w="3821" w:type="dxa"/>
            <w:gridSpan w:val="2"/>
            <w:shd w:val="clear" w:color="auto" w:fill="auto"/>
          </w:tcPr>
          <w:p w14:paraId="6D778EA7" w14:textId="77777777" w:rsidR="00E108C8" w:rsidRDefault="00E108C8" w:rsidP="007822ED"/>
          <w:p w14:paraId="1EA89049" w14:textId="77777777" w:rsidR="00E108C8" w:rsidRPr="00403535" w:rsidRDefault="00E108C8" w:rsidP="007822ED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3FE7C" w14:textId="77777777" w:rsidR="00E108C8" w:rsidRPr="00403535" w:rsidRDefault="00E108C8" w:rsidP="007822ED">
            <w:r w:rsidRPr="00403535">
              <w:rPr>
                <w:rFonts w:hint="eastAsia"/>
              </w:rPr>
              <w:t>生年月日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6B36BD33" w14:textId="77777777" w:rsidR="00E108C8" w:rsidRPr="00403535" w:rsidRDefault="00E108C8" w:rsidP="007822ED"/>
        </w:tc>
      </w:tr>
      <w:tr w:rsidR="00E108C8" w14:paraId="59B24AED" w14:textId="77777777" w:rsidTr="007822ED">
        <w:trPr>
          <w:trHeight w:val="333"/>
        </w:trPr>
        <w:tc>
          <w:tcPr>
            <w:tcW w:w="2127" w:type="dxa"/>
            <w:gridSpan w:val="3"/>
            <w:shd w:val="clear" w:color="auto" w:fill="auto"/>
            <w:vAlign w:val="center"/>
          </w:tcPr>
          <w:p w14:paraId="1C39140C" w14:textId="77777777" w:rsidR="00E108C8" w:rsidRDefault="00E108C8" w:rsidP="007822ED">
            <w:r w:rsidRPr="00403535">
              <w:rPr>
                <w:rFonts w:hint="eastAsia"/>
              </w:rPr>
              <w:t>所属・役職</w:t>
            </w:r>
          </w:p>
          <w:p w14:paraId="54C2C269" w14:textId="77777777" w:rsidR="00E108C8" w:rsidRPr="00403535" w:rsidRDefault="00E108C8" w:rsidP="007822ED">
            <w:r w:rsidRPr="00403535">
              <w:rPr>
                <w:rFonts w:hint="eastAsia"/>
              </w:rPr>
              <w:t>・入社年月日</w:t>
            </w:r>
          </w:p>
        </w:tc>
        <w:tc>
          <w:tcPr>
            <w:tcW w:w="7005" w:type="dxa"/>
            <w:gridSpan w:val="3"/>
            <w:shd w:val="clear" w:color="auto" w:fill="auto"/>
          </w:tcPr>
          <w:p w14:paraId="4EA91CDF" w14:textId="77777777" w:rsidR="00E108C8" w:rsidRDefault="00E108C8" w:rsidP="007822ED"/>
          <w:p w14:paraId="48C571F9" w14:textId="77777777" w:rsidR="00E108C8" w:rsidRPr="00403535" w:rsidRDefault="00E108C8" w:rsidP="007822ED">
            <w:pPr>
              <w:rPr>
                <w:rFonts w:hint="eastAsia"/>
              </w:rPr>
            </w:pPr>
          </w:p>
        </w:tc>
      </w:tr>
      <w:tr w:rsidR="00E108C8" w14:paraId="072F7293" w14:textId="77777777" w:rsidTr="007822ED">
        <w:trPr>
          <w:trHeight w:val="1033"/>
        </w:trPr>
        <w:tc>
          <w:tcPr>
            <w:tcW w:w="9132" w:type="dxa"/>
            <w:gridSpan w:val="6"/>
            <w:shd w:val="clear" w:color="auto" w:fill="auto"/>
          </w:tcPr>
          <w:p w14:paraId="27F14E66" w14:textId="77777777" w:rsidR="00E108C8" w:rsidRPr="00403535" w:rsidRDefault="00E108C8" w:rsidP="007822ED">
            <w:r w:rsidRPr="00403535">
              <w:rPr>
                <w:rFonts w:hint="eastAsia"/>
              </w:rPr>
              <w:t>保有資格</w:t>
            </w:r>
          </w:p>
          <w:p w14:paraId="6F5972E6" w14:textId="77777777" w:rsidR="00E108C8" w:rsidRPr="00403535" w:rsidRDefault="00E108C8" w:rsidP="007822ED"/>
          <w:p w14:paraId="5599C535" w14:textId="77777777" w:rsidR="00E108C8" w:rsidRPr="00403535" w:rsidRDefault="00E108C8" w:rsidP="007822ED"/>
        </w:tc>
      </w:tr>
      <w:tr w:rsidR="00E108C8" w:rsidRPr="00C95B99" w14:paraId="596DAAEA" w14:textId="77777777" w:rsidTr="007822ED">
        <w:trPr>
          <w:trHeight w:val="460"/>
        </w:trPr>
        <w:tc>
          <w:tcPr>
            <w:tcW w:w="9132" w:type="dxa"/>
            <w:gridSpan w:val="6"/>
            <w:shd w:val="clear" w:color="auto" w:fill="auto"/>
            <w:vAlign w:val="center"/>
          </w:tcPr>
          <w:p w14:paraId="424B2F98" w14:textId="77777777" w:rsidR="00E108C8" w:rsidRPr="00403535" w:rsidRDefault="00E108C8" w:rsidP="007822ED">
            <w:r w:rsidRPr="00403535">
              <w:rPr>
                <w:rFonts w:hint="eastAsia"/>
              </w:rPr>
              <w:t>業務実績（平成2</w:t>
            </w:r>
            <w:r>
              <w:rPr>
                <w:rFonts w:hint="eastAsia"/>
              </w:rPr>
              <w:t>5</w:t>
            </w:r>
            <w:r w:rsidRPr="00403535">
              <w:rPr>
                <w:rFonts w:hint="eastAsia"/>
              </w:rPr>
              <w:t>年4月1日以降に</w:t>
            </w:r>
            <w:r>
              <w:rPr>
                <w:rFonts w:hint="eastAsia"/>
              </w:rPr>
              <w:t>受注</w:t>
            </w:r>
            <w:r w:rsidRPr="00403535">
              <w:rPr>
                <w:rFonts w:hint="eastAsia"/>
              </w:rPr>
              <w:t>し、引渡しが完了したもの）</w:t>
            </w:r>
          </w:p>
        </w:tc>
      </w:tr>
      <w:tr w:rsidR="00E108C8" w:rsidRPr="00C95B99" w14:paraId="0F0FB4EE" w14:textId="77777777" w:rsidTr="007822ED">
        <w:trPr>
          <w:trHeight w:val="39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5F42C4E6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①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1F8888FE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14:paraId="53FC3F28" w14:textId="77777777" w:rsidR="00E108C8" w:rsidRPr="00E93FAD" w:rsidRDefault="00E108C8" w:rsidP="007822E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E108C8" w:rsidRPr="00C95B99" w14:paraId="09E72687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689CC84E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61BD3ADD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14:paraId="33882B05" w14:textId="77777777" w:rsidR="00E108C8" w:rsidRPr="00E93FAD" w:rsidRDefault="00E108C8" w:rsidP="007822E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E108C8" w:rsidRPr="00C95B99" w14:paraId="22D9908F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03BDB601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1FFBF73E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14:paraId="2048C5D0" w14:textId="77777777" w:rsidR="00E108C8" w:rsidRPr="00E93FAD" w:rsidRDefault="00E108C8" w:rsidP="007822ED">
            <w:pPr>
              <w:spacing w:line="240" w:lineRule="exact"/>
              <w:ind w:firstLineChars="200" w:firstLine="420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E108C8" w:rsidRPr="00C95B99" w14:paraId="35853D42" w14:textId="77777777" w:rsidTr="007822ED">
        <w:trPr>
          <w:trHeight w:val="1081"/>
        </w:trPr>
        <w:tc>
          <w:tcPr>
            <w:tcW w:w="850" w:type="dxa"/>
            <w:vMerge/>
            <w:shd w:val="clear" w:color="auto" w:fill="auto"/>
            <w:vAlign w:val="center"/>
          </w:tcPr>
          <w:p w14:paraId="0F8B892E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771A6B45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14:paraId="4B9233CC" w14:textId="77777777" w:rsidR="00E108C8" w:rsidRDefault="00E108C8" w:rsidP="007822E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（○○技術者として従事）</w:t>
            </w:r>
          </w:p>
          <w:p w14:paraId="42D9EB28" w14:textId="77777777" w:rsidR="00E108C8" w:rsidRDefault="00E108C8" w:rsidP="007822ED">
            <w:pPr>
              <w:spacing w:line="240" w:lineRule="exact"/>
              <w:rPr>
                <w:color w:val="000000"/>
              </w:rPr>
            </w:pPr>
          </w:p>
          <w:p w14:paraId="3D1F3366" w14:textId="77777777" w:rsidR="00E108C8" w:rsidRDefault="00E108C8" w:rsidP="007822ED">
            <w:pPr>
              <w:spacing w:line="240" w:lineRule="exact"/>
              <w:rPr>
                <w:color w:val="000000"/>
              </w:rPr>
            </w:pPr>
          </w:p>
          <w:p w14:paraId="7103B009" w14:textId="77777777" w:rsidR="00E108C8" w:rsidRPr="00403535" w:rsidRDefault="00E108C8" w:rsidP="007822ED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E108C8" w:rsidRPr="00E93FAD" w14:paraId="7DEBD855" w14:textId="77777777" w:rsidTr="007822ED">
        <w:trPr>
          <w:trHeight w:val="39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538BEDB5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25B3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21EA" w14:textId="77777777" w:rsidR="00E108C8" w:rsidRPr="00E93FAD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2A0D2A85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5BD73C46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BF5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50BD" w14:textId="77777777" w:rsidR="00E108C8" w:rsidRPr="00E93FAD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61B04AA3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5624EB36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479D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3970" w14:textId="77777777" w:rsidR="00E108C8" w:rsidRPr="00E93FAD" w:rsidRDefault="00E108C8" w:rsidP="007822ED">
            <w:pPr>
              <w:spacing w:line="240" w:lineRule="exact"/>
              <w:ind w:firstLineChars="200" w:firstLine="420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E108C8" w:rsidRPr="00403535" w14:paraId="3C61D5C8" w14:textId="77777777" w:rsidTr="007822ED">
        <w:trPr>
          <w:trHeight w:val="1081"/>
        </w:trPr>
        <w:tc>
          <w:tcPr>
            <w:tcW w:w="850" w:type="dxa"/>
            <w:vMerge/>
            <w:shd w:val="clear" w:color="auto" w:fill="auto"/>
            <w:vAlign w:val="center"/>
          </w:tcPr>
          <w:p w14:paraId="432C3DF6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CBAE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865C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（○○技術者として従事）</w:t>
            </w:r>
          </w:p>
          <w:p w14:paraId="3CD26172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6DF12D13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585B29DD" w14:textId="77777777" w:rsidR="00E108C8" w:rsidRPr="00403535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769F43A9" w14:textId="77777777" w:rsidTr="007822ED">
        <w:trPr>
          <w:trHeight w:val="39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05332F9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41B6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E93FAD">
              <w:rPr>
                <w:rFonts w:hint="eastAsia"/>
                <w:color w:val="000000"/>
              </w:rPr>
              <w:t>名称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D95A" w14:textId="77777777" w:rsidR="00E108C8" w:rsidRPr="00E93FAD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584C9774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56F38EDF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12E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発注者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4854" w14:textId="77777777" w:rsidR="00E108C8" w:rsidRPr="00E93FAD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  <w:tr w:rsidR="00E108C8" w:rsidRPr="00E93FAD" w14:paraId="797F358F" w14:textId="77777777" w:rsidTr="007822ED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0D5B2E49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64A2" w14:textId="77777777" w:rsidR="00E108C8" w:rsidRPr="00E93FAD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履行期間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8AF2" w14:textId="77777777" w:rsidR="00E108C8" w:rsidRPr="00E93FAD" w:rsidRDefault="00E108C8" w:rsidP="007822ED">
            <w:pPr>
              <w:spacing w:line="240" w:lineRule="exact"/>
              <w:ind w:firstLineChars="200" w:firstLine="420"/>
              <w:rPr>
                <w:rFonts w:hint="eastAsia"/>
                <w:color w:val="000000"/>
              </w:rPr>
            </w:pP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～　　</w:t>
            </w:r>
            <w:r w:rsidRPr="00E93FAD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</w:t>
            </w:r>
            <w:r w:rsidRPr="00E93FAD">
              <w:rPr>
                <w:rFonts w:hint="eastAsia"/>
                <w:color w:val="000000"/>
              </w:rPr>
              <w:t>日まで</w:t>
            </w:r>
          </w:p>
        </w:tc>
      </w:tr>
      <w:tr w:rsidR="00E108C8" w:rsidRPr="00403535" w14:paraId="53531F8C" w14:textId="77777777" w:rsidTr="007822ED">
        <w:trPr>
          <w:trHeight w:val="1081"/>
        </w:trPr>
        <w:tc>
          <w:tcPr>
            <w:tcW w:w="850" w:type="dxa"/>
            <w:vMerge/>
            <w:shd w:val="clear" w:color="auto" w:fill="auto"/>
            <w:vAlign w:val="center"/>
          </w:tcPr>
          <w:p w14:paraId="2036B260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D76D" w14:textId="77777777" w:rsidR="00E108C8" w:rsidRDefault="00E108C8" w:rsidP="007822E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6688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（○○技術者として従事）</w:t>
            </w:r>
          </w:p>
          <w:p w14:paraId="4B986C03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31748BA1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5F1D5F7A" w14:textId="77777777" w:rsidR="00E108C8" w:rsidRDefault="00E108C8" w:rsidP="007822ED">
            <w:pPr>
              <w:spacing w:line="240" w:lineRule="exact"/>
              <w:jc w:val="left"/>
              <w:rPr>
                <w:color w:val="000000"/>
              </w:rPr>
            </w:pPr>
          </w:p>
          <w:p w14:paraId="04E4A9CF" w14:textId="77777777" w:rsidR="00E108C8" w:rsidRPr="00403535" w:rsidRDefault="00E108C8" w:rsidP="007822ED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</w:p>
        </w:tc>
      </w:tr>
    </w:tbl>
    <w:p w14:paraId="36EE244A" w14:textId="77777777" w:rsidR="00E108C8" w:rsidRDefault="00E108C8" w:rsidP="00E108C8">
      <w:pPr>
        <w:ind w:firstLineChars="100" w:firstLine="210"/>
      </w:pPr>
      <w:r>
        <w:rPr>
          <w:rFonts w:hint="eastAsia"/>
        </w:rPr>
        <w:t>※業務実績の欄が不足する場合は、行を追加し使用すること。</w:t>
      </w:r>
    </w:p>
    <w:p w14:paraId="68F2E9F8" w14:textId="77777777" w:rsidR="00E108C8" w:rsidRDefault="00E108C8" w:rsidP="00E108C8"/>
    <w:p w14:paraId="4A06CD0C" w14:textId="77777777" w:rsidR="00E108C8" w:rsidRPr="00696C41" w:rsidRDefault="00E108C8" w:rsidP="00E108C8">
      <w:r w:rsidRPr="00696C41">
        <w:rPr>
          <w:rFonts w:hint="eastAsia"/>
        </w:rPr>
        <w:t>（注）下記の資料を添付すること。</w:t>
      </w:r>
    </w:p>
    <w:p w14:paraId="01F52C2A" w14:textId="77777777" w:rsidR="00E108C8" w:rsidRPr="00696C41" w:rsidRDefault="00E108C8" w:rsidP="00E108C8">
      <w:r w:rsidRPr="00696C41">
        <w:rPr>
          <w:rFonts w:hint="eastAsia"/>
        </w:rPr>
        <w:t xml:space="preserve">　</w:t>
      </w:r>
      <w:r>
        <w:rPr>
          <w:rFonts w:hint="eastAsia"/>
        </w:rPr>
        <w:t>１</w:t>
      </w:r>
      <w:r w:rsidRPr="00696C41">
        <w:rPr>
          <w:rFonts w:hint="eastAsia"/>
        </w:rPr>
        <w:t xml:space="preserve">　「法令による免許」については、当該資格を証する書類</w:t>
      </w:r>
    </w:p>
    <w:p w14:paraId="35AC02D4" w14:textId="77777777" w:rsidR="00E108C8" w:rsidRPr="008220CE" w:rsidRDefault="00E108C8" w:rsidP="00E108C8">
      <w:pPr>
        <w:ind w:left="420" w:hangingChars="200" w:hanging="420"/>
        <w:rPr>
          <w:lang w:val="x-none"/>
        </w:rPr>
      </w:pPr>
      <w:r w:rsidRPr="00696C41">
        <w:rPr>
          <w:rFonts w:hint="eastAsia"/>
        </w:rPr>
        <w:t xml:space="preserve">　</w:t>
      </w:r>
      <w:r>
        <w:rPr>
          <w:rFonts w:hint="eastAsia"/>
        </w:rPr>
        <w:t>２</w:t>
      </w:r>
      <w:r w:rsidRPr="00696C41">
        <w:rPr>
          <w:rFonts w:hint="eastAsia"/>
        </w:rPr>
        <w:t xml:space="preserve">　</w:t>
      </w:r>
      <w:r w:rsidRPr="00696C41">
        <w:rPr>
          <w:rFonts w:hint="eastAsia"/>
          <w:lang w:val="x-none"/>
        </w:rPr>
        <w:t>雇用関係を証</w:t>
      </w:r>
      <w:r w:rsidRPr="008220CE">
        <w:rPr>
          <w:rFonts w:hint="eastAsia"/>
          <w:lang w:val="x-none"/>
        </w:rPr>
        <w:t>明する書類（健康保険証</w:t>
      </w:r>
      <w:r w:rsidRPr="008220CE">
        <w:rPr>
          <w:rFonts w:hint="eastAsia"/>
        </w:rPr>
        <w:t>の写し等</w:t>
      </w:r>
      <w:r w:rsidRPr="008220CE">
        <w:rPr>
          <w:rFonts w:hint="eastAsia"/>
          <w:lang w:val="x-none"/>
        </w:rPr>
        <w:t>）</w:t>
      </w:r>
    </w:p>
    <w:p w14:paraId="22F54202" w14:textId="77777777" w:rsidR="00E108C8" w:rsidRPr="008220CE" w:rsidRDefault="00E108C8" w:rsidP="00E108C8">
      <w:pPr>
        <w:ind w:left="420" w:hangingChars="200" w:hanging="420"/>
        <w:rPr>
          <w:rFonts w:hint="eastAsia"/>
        </w:rPr>
      </w:pPr>
      <w:r w:rsidRPr="008220CE">
        <w:rPr>
          <w:rFonts w:hint="eastAsia"/>
        </w:rPr>
        <w:t xml:space="preserve">　３　</w:t>
      </w:r>
      <w:r w:rsidRPr="008220CE">
        <w:t>TECRIS</w:t>
      </w:r>
      <w:r w:rsidRPr="008220CE">
        <w:rPr>
          <w:rFonts w:hint="eastAsia"/>
        </w:rPr>
        <w:t>の登録情報等の写し</w:t>
      </w:r>
    </w:p>
    <w:p w14:paraId="3253F02A" w14:textId="77777777" w:rsidR="005F39A9" w:rsidRPr="00E108C8" w:rsidRDefault="00E108C8">
      <w:bookmarkStart w:id="3" w:name="_GoBack"/>
      <w:bookmarkEnd w:id="3"/>
    </w:p>
    <w:sectPr w:rsidR="005F39A9" w:rsidRPr="00E108C8" w:rsidSect="00E108C8">
      <w:headerReference w:type="default" r:id="rId6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1ADE" w14:textId="77777777" w:rsidR="00E108C8" w:rsidRDefault="00E108C8" w:rsidP="00E108C8">
      <w:r>
        <w:separator/>
      </w:r>
    </w:p>
  </w:endnote>
  <w:endnote w:type="continuationSeparator" w:id="0">
    <w:p w14:paraId="464461C4" w14:textId="77777777" w:rsidR="00E108C8" w:rsidRDefault="00E108C8" w:rsidP="00E1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30F9" w14:textId="77777777" w:rsidR="00E108C8" w:rsidRDefault="00E108C8" w:rsidP="00E108C8">
      <w:r>
        <w:separator/>
      </w:r>
    </w:p>
  </w:footnote>
  <w:footnote w:type="continuationSeparator" w:id="0">
    <w:p w14:paraId="52C3BC35" w14:textId="77777777" w:rsidR="00E108C8" w:rsidRDefault="00E108C8" w:rsidP="00E1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0E5A" w14:textId="68128B71" w:rsidR="00E108C8" w:rsidRDefault="00E108C8" w:rsidP="00E108C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83"/>
    <w:rsid w:val="00305283"/>
    <w:rsid w:val="003C6A16"/>
    <w:rsid w:val="00867522"/>
    <w:rsid w:val="00E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6AEDB"/>
  <w15:chartTrackingRefBased/>
  <w15:docId w15:val="{11E589A1-0259-48F4-BBF8-5970D636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8C8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8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08C8"/>
  </w:style>
  <w:style w:type="paragraph" w:styleId="a5">
    <w:name w:val="footer"/>
    <w:basedOn w:val="a"/>
    <w:link w:val="a6"/>
    <w:uiPriority w:val="99"/>
    <w:unhideWhenUsed/>
    <w:rsid w:val="00E108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悠介</dc:creator>
  <cp:keywords/>
  <dc:description/>
  <cp:lastModifiedBy>石川 悠介</cp:lastModifiedBy>
  <cp:revision>2</cp:revision>
  <dcterms:created xsi:type="dcterms:W3CDTF">2023-03-23T23:48:00Z</dcterms:created>
  <dcterms:modified xsi:type="dcterms:W3CDTF">2023-03-23T23:49:00Z</dcterms:modified>
</cp:coreProperties>
</file>