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80" w:type="dxa"/>
        <w:tblInd w:w="1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6"/>
        <w:gridCol w:w="931"/>
        <w:gridCol w:w="466"/>
        <w:gridCol w:w="465"/>
        <w:gridCol w:w="466"/>
        <w:gridCol w:w="466"/>
        <w:gridCol w:w="465"/>
        <w:gridCol w:w="466"/>
        <w:gridCol w:w="465"/>
        <w:gridCol w:w="466"/>
        <w:gridCol w:w="465"/>
        <w:gridCol w:w="466"/>
        <w:gridCol w:w="465"/>
        <w:gridCol w:w="282"/>
      </w:tblGrid>
      <w:tr w:rsidR="00607866" w:rsidTr="00C2403F">
        <w:trPr>
          <w:trHeight w:val="7927"/>
        </w:trPr>
        <w:tc>
          <w:tcPr>
            <w:tcW w:w="918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868" w:rsidRDefault="00DF28A7" w:rsidP="00667868">
            <w:pPr>
              <w:spacing w:line="440" w:lineRule="exact"/>
              <w:ind w:rightChars="63" w:right="149" w:firstLineChars="300" w:firstLine="708"/>
              <w:jc w:val="right"/>
            </w:pPr>
            <w:r>
              <w:rPr>
                <w:rFonts w:hint="eastAsia"/>
              </w:rPr>
              <w:t>令和</w:t>
            </w:r>
            <w:r w:rsidR="00667868">
              <w:rPr>
                <w:rFonts w:hint="eastAsia"/>
              </w:rPr>
              <w:t xml:space="preserve">　　年　　月　　日</w:t>
            </w:r>
          </w:p>
          <w:p w:rsidR="00667868" w:rsidRDefault="00667868" w:rsidP="003D4312">
            <w:pPr>
              <w:spacing w:line="440" w:lineRule="exact"/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 xml:space="preserve">　中讃広域行政事務組合</w:t>
            </w:r>
          </w:p>
          <w:p w:rsidR="00667868" w:rsidRDefault="00667868" w:rsidP="00667868">
            <w:pPr>
              <w:spacing w:line="440" w:lineRule="exact"/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="00E04A4D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管理者　様</w:t>
            </w:r>
          </w:p>
          <w:p w:rsidR="00667868" w:rsidRPr="00667868" w:rsidRDefault="00667868" w:rsidP="00667868">
            <w:pPr>
              <w:spacing w:line="440" w:lineRule="exact"/>
              <w:jc w:val="left"/>
            </w:pPr>
          </w:p>
          <w:p w:rsidR="00667868" w:rsidRDefault="00667868" w:rsidP="003D4312">
            <w:pPr>
              <w:spacing w:line="440" w:lineRule="exact"/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</w:t>
            </w:r>
            <w:r w:rsidR="00E877F2">
              <w:rPr>
                <w:rFonts w:hint="eastAsia"/>
              </w:rPr>
              <w:t>見積</w:t>
            </w:r>
            <w:r>
              <w:rPr>
                <w:rFonts w:hint="eastAsia"/>
              </w:rPr>
              <w:t>者</w:t>
            </w:r>
            <w:r w:rsidR="004637FA">
              <w:rPr>
                <w:rFonts w:hint="eastAsia"/>
              </w:rPr>
              <w:t xml:space="preserve">　　</w:t>
            </w:r>
          </w:p>
          <w:p w:rsidR="00667868" w:rsidRDefault="00667868" w:rsidP="003D4312">
            <w:pPr>
              <w:spacing w:line="440" w:lineRule="exact"/>
              <w:jc w:val="left"/>
            </w:pPr>
          </w:p>
          <w:p w:rsidR="00667868" w:rsidRDefault="00E877F2" w:rsidP="003D4312">
            <w:pPr>
              <w:spacing w:line="440" w:lineRule="exact"/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見</w:t>
            </w:r>
            <w:r w:rsidR="00667868">
              <w:rPr>
                <w:rFonts w:hint="eastAsia"/>
                <w:sz w:val="36"/>
              </w:rPr>
              <w:t xml:space="preserve">　　</w:t>
            </w:r>
            <w:r>
              <w:rPr>
                <w:rFonts w:hint="eastAsia"/>
                <w:sz w:val="36"/>
              </w:rPr>
              <w:t>積</w:t>
            </w:r>
            <w:r w:rsidR="00667868">
              <w:rPr>
                <w:rFonts w:hint="eastAsia"/>
                <w:sz w:val="36"/>
              </w:rPr>
              <w:t xml:space="preserve">　　書</w:t>
            </w:r>
          </w:p>
          <w:p w:rsidR="00667868" w:rsidRDefault="00667868" w:rsidP="003D4312">
            <w:pPr>
              <w:spacing w:line="440" w:lineRule="exact"/>
              <w:jc w:val="left"/>
            </w:pPr>
          </w:p>
          <w:p w:rsidR="00667868" w:rsidRDefault="00667868" w:rsidP="003D4312">
            <w:pPr>
              <w:pStyle w:val="a3"/>
              <w:spacing w:line="440" w:lineRule="exact"/>
              <w:ind w:left="186" w:right="186" w:firstLine="236"/>
            </w:pPr>
            <w:r>
              <w:rPr>
                <w:rFonts w:hint="eastAsia"/>
              </w:rPr>
              <w:t>組合が準用する丸亀市契約規則及び入札心得、仕様書、図面、その他の</w:t>
            </w:r>
            <w:r w:rsidR="00E877F2">
              <w:rPr>
                <w:rFonts w:hint="eastAsia"/>
              </w:rPr>
              <w:t>見積</w:t>
            </w:r>
            <w:r>
              <w:rPr>
                <w:rFonts w:hint="eastAsia"/>
              </w:rPr>
              <w:t>条項を承知のうえ、下記のとおり</w:t>
            </w:r>
            <w:r w:rsidR="00F52050">
              <w:rPr>
                <w:rFonts w:hint="eastAsia"/>
              </w:rPr>
              <w:t>応募</w:t>
            </w:r>
            <w:r>
              <w:rPr>
                <w:rFonts w:hint="eastAsia"/>
              </w:rPr>
              <w:t>します。</w:t>
            </w:r>
          </w:p>
          <w:p w:rsidR="00667868" w:rsidRDefault="00667868" w:rsidP="003D4312">
            <w:pPr>
              <w:spacing w:line="440" w:lineRule="exact"/>
              <w:jc w:val="left"/>
            </w:pPr>
          </w:p>
          <w:p w:rsidR="00667868" w:rsidRDefault="00667868" w:rsidP="003D4312">
            <w:pPr>
              <w:spacing w:line="440" w:lineRule="exact"/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　　記</w:t>
            </w:r>
          </w:p>
          <w:p w:rsidR="00667868" w:rsidRDefault="00667868" w:rsidP="00667868">
            <w:pPr>
              <w:spacing w:line="440" w:lineRule="exact"/>
              <w:ind w:rightChars="63" w:right="149" w:firstLineChars="300" w:firstLine="708"/>
            </w:pPr>
          </w:p>
          <w:p w:rsidR="004B72AB" w:rsidRDefault="00667868" w:rsidP="00667868">
            <w:pPr>
              <w:spacing w:line="440" w:lineRule="exact"/>
              <w:ind w:rightChars="63" w:right="149" w:firstLineChars="102" w:firstLine="241"/>
            </w:pPr>
            <w:r>
              <w:rPr>
                <w:rFonts w:hint="eastAsia"/>
              </w:rPr>
              <w:t>１　契約の目的</w:t>
            </w:r>
            <w:r w:rsidR="004B72AB">
              <w:rPr>
                <w:rFonts w:hint="eastAsia"/>
              </w:rPr>
              <w:t xml:space="preserve">　</w:t>
            </w:r>
          </w:p>
          <w:p w:rsidR="00667868" w:rsidRDefault="004B72AB" w:rsidP="004B72AB">
            <w:pPr>
              <w:spacing w:line="440" w:lineRule="exact"/>
              <w:ind w:rightChars="63" w:right="149" w:firstLineChars="302" w:firstLine="713"/>
            </w:pPr>
            <w:r w:rsidRPr="00884D7F">
              <w:rPr>
                <w:rFonts w:hint="eastAsia"/>
              </w:rPr>
              <w:t>クリントピア丸亀基幹的設備改良事業に関する発注支援</w:t>
            </w:r>
            <w:r>
              <w:rPr>
                <w:rFonts w:hint="eastAsia"/>
              </w:rPr>
              <w:t>等</w:t>
            </w:r>
            <w:r w:rsidRPr="00884D7F">
              <w:rPr>
                <w:rFonts w:hint="eastAsia"/>
              </w:rPr>
              <w:t>業務</w:t>
            </w:r>
            <w:r>
              <w:rPr>
                <w:rFonts w:hint="eastAsia"/>
              </w:rPr>
              <w:t>委託</w:t>
            </w:r>
          </w:p>
          <w:p w:rsidR="00667868" w:rsidRDefault="00667868" w:rsidP="00667868">
            <w:pPr>
              <w:spacing w:line="440" w:lineRule="exact"/>
              <w:ind w:rightChars="63" w:right="149" w:firstLineChars="102" w:firstLine="241"/>
            </w:pPr>
          </w:p>
          <w:p w:rsidR="00667868" w:rsidRPr="00667868" w:rsidRDefault="00667868" w:rsidP="003D4312">
            <w:pPr>
              <w:spacing w:line="440" w:lineRule="exact"/>
              <w:jc w:val="left"/>
            </w:pPr>
            <w:r>
              <w:rPr>
                <w:rFonts w:hint="eastAsia"/>
              </w:rPr>
              <w:t xml:space="preserve">　２　</w:t>
            </w:r>
            <w:r w:rsidR="00E877F2">
              <w:rPr>
                <w:rFonts w:hint="eastAsia"/>
              </w:rPr>
              <w:t>見積</w:t>
            </w:r>
            <w:r>
              <w:rPr>
                <w:rFonts w:hint="eastAsia"/>
              </w:rPr>
              <w:t>金額</w:t>
            </w:r>
          </w:p>
        </w:tc>
      </w:tr>
      <w:tr w:rsidR="007255B7" w:rsidTr="003D4312">
        <w:trPr>
          <w:trHeight w:val="342"/>
        </w:trPr>
        <w:tc>
          <w:tcPr>
            <w:tcW w:w="2846" w:type="dxa"/>
            <w:vMerge w:val="restart"/>
            <w:tcBorders>
              <w:left w:val="single" w:sz="4" w:space="0" w:color="auto"/>
            </w:tcBorders>
          </w:tcPr>
          <w:p w:rsidR="007255B7" w:rsidRDefault="007255B7" w:rsidP="003D4312">
            <w:pPr>
              <w:spacing w:line="440" w:lineRule="exact"/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</w:p>
          <w:p w:rsidR="007255B7" w:rsidRDefault="007255B7" w:rsidP="003D4312">
            <w:pPr>
              <w:spacing w:line="440" w:lineRule="exact"/>
              <w:jc w:val="left"/>
            </w:pP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7255B7" w:rsidRPr="003D4312" w:rsidRDefault="007255B7" w:rsidP="003D4312">
            <w:pPr>
              <w:spacing w:line="4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7255B7" w:rsidRPr="003D4312" w:rsidRDefault="007255B7" w:rsidP="003D4312">
            <w:pPr>
              <w:spacing w:line="4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12" w:space="0" w:color="auto"/>
              <w:left w:val="single" w:sz="4" w:space="0" w:color="auto"/>
              <w:bottom w:val="nil"/>
            </w:tcBorders>
            <w:vAlign w:val="center"/>
          </w:tcPr>
          <w:p w:rsidR="007255B7" w:rsidRPr="003D4312" w:rsidRDefault="007255B7" w:rsidP="003D4312">
            <w:pPr>
              <w:spacing w:line="4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7255B7" w:rsidRPr="003D4312" w:rsidRDefault="007255B7" w:rsidP="003D4312">
            <w:pPr>
              <w:spacing w:line="4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4" w:space="0" w:color="auto"/>
              <w:bottom w:val="nil"/>
            </w:tcBorders>
            <w:vAlign w:val="center"/>
          </w:tcPr>
          <w:p w:rsidR="007255B7" w:rsidRPr="003D4312" w:rsidRDefault="007255B7" w:rsidP="003D4312">
            <w:pPr>
              <w:spacing w:line="4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12" w:space="0" w:color="auto"/>
              <w:left w:val="single" w:sz="4" w:space="0" w:color="auto"/>
              <w:bottom w:val="nil"/>
            </w:tcBorders>
            <w:vAlign w:val="center"/>
          </w:tcPr>
          <w:p w:rsidR="007255B7" w:rsidRPr="003D4312" w:rsidRDefault="007255B7" w:rsidP="003D4312">
            <w:pPr>
              <w:spacing w:line="440" w:lineRule="exact"/>
              <w:jc w:val="right"/>
              <w:rPr>
                <w:sz w:val="16"/>
                <w:szCs w:val="16"/>
              </w:rPr>
            </w:pPr>
            <w:r w:rsidRPr="003D4312">
              <w:rPr>
                <w:rFonts w:hint="eastAsia"/>
                <w:sz w:val="16"/>
                <w:szCs w:val="16"/>
              </w:rPr>
              <w:t>百万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7255B7" w:rsidRPr="003D4312" w:rsidRDefault="007255B7" w:rsidP="003D4312">
            <w:pPr>
              <w:spacing w:line="4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12" w:space="0" w:color="auto"/>
              <w:left w:val="single" w:sz="4" w:space="0" w:color="auto"/>
              <w:bottom w:val="nil"/>
            </w:tcBorders>
            <w:vAlign w:val="center"/>
          </w:tcPr>
          <w:p w:rsidR="007255B7" w:rsidRPr="003D4312" w:rsidRDefault="007255B7" w:rsidP="003D4312">
            <w:pPr>
              <w:spacing w:line="4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4" w:space="0" w:color="auto"/>
              <w:bottom w:val="nil"/>
            </w:tcBorders>
            <w:vAlign w:val="center"/>
          </w:tcPr>
          <w:p w:rsidR="007255B7" w:rsidRPr="003D4312" w:rsidRDefault="007255B7" w:rsidP="003D4312">
            <w:pPr>
              <w:spacing w:line="440" w:lineRule="exact"/>
              <w:jc w:val="right"/>
              <w:rPr>
                <w:sz w:val="16"/>
                <w:szCs w:val="16"/>
              </w:rPr>
            </w:pPr>
            <w:r w:rsidRPr="003D4312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465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7255B7" w:rsidRPr="003D4312" w:rsidRDefault="007255B7" w:rsidP="003D4312">
            <w:pPr>
              <w:spacing w:line="4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4" w:space="0" w:color="auto"/>
              <w:bottom w:val="nil"/>
            </w:tcBorders>
            <w:vAlign w:val="center"/>
          </w:tcPr>
          <w:p w:rsidR="007255B7" w:rsidRPr="003D4312" w:rsidRDefault="007255B7" w:rsidP="003D4312">
            <w:pPr>
              <w:spacing w:line="4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255B7" w:rsidRPr="003D4312" w:rsidRDefault="007255B7" w:rsidP="003D4312">
            <w:pPr>
              <w:spacing w:line="440" w:lineRule="exact"/>
              <w:jc w:val="right"/>
              <w:rPr>
                <w:sz w:val="16"/>
                <w:szCs w:val="16"/>
              </w:rPr>
            </w:pPr>
            <w:r w:rsidRPr="003D4312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282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7255B7" w:rsidRDefault="007255B7" w:rsidP="003D4312">
            <w:pPr>
              <w:spacing w:line="440" w:lineRule="exact"/>
              <w:jc w:val="left"/>
            </w:pPr>
          </w:p>
          <w:p w:rsidR="007255B7" w:rsidRDefault="007255B7" w:rsidP="003D4312">
            <w:pPr>
              <w:spacing w:line="440" w:lineRule="exact"/>
              <w:jc w:val="left"/>
            </w:pPr>
          </w:p>
          <w:p w:rsidR="007255B7" w:rsidRDefault="007255B7" w:rsidP="003D4312">
            <w:pPr>
              <w:spacing w:line="440" w:lineRule="exact"/>
              <w:jc w:val="left"/>
            </w:pPr>
          </w:p>
        </w:tc>
      </w:tr>
      <w:tr w:rsidR="007255B7" w:rsidTr="00C2403F">
        <w:trPr>
          <w:trHeight w:val="670"/>
        </w:trPr>
        <w:tc>
          <w:tcPr>
            <w:tcW w:w="2846" w:type="dxa"/>
            <w:vMerge/>
            <w:tcBorders>
              <w:left w:val="single" w:sz="4" w:space="0" w:color="auto"/>
            </w:tcBorders>
          </w:tcPr>
          <w:p w:rsidR="007255B7" w:rsidRDefault="007255B7" w:rsidP="003D4312">
            <w:pPr>
              <w:spacing w:line="440" w:lineRule="exact"/>
              <w:jc w:val="left"/>
              <w:rPr>
                <w:spacing w:val="4"/>
              </w:rPr>
            </w:pPr>
          </w:p>
        </w:tc>
        <w:tc>
          <w:tcPr>
            <w:tcW w:w="93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7255B7" w:rsidRPr="007255B7" w:rsidRDefault="007255B7" w:rsidP="003D4312">
            <w:pPr>
              <w:spacing w:line="440" w:lineRule="exact"/>
              <w:jc w:val="center"/>
              <w:rPr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7255B7" w:rsidRPr="007255B7" w:rsidRDefault="007255B7" w:rsidP="003D4312">
            <w:pPr>
              <w:spacing w:line="440" w:lineRule="exact"/>
              <w:jc w:val="center"/>
              <w:rPr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7255B7" w:rsidRPr="007255B7" w:rsidRDefault="007255B7" w:rsidP="003D4312">
            <w:pPr>
              <w:spacing w:line="440" w:lineRule="exact"/>
              <w:jc w:val="center"/>
              <w:rPr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7255B7" w:rsidRPr="007255B7" w:rsidRDefault="007255B7" w:rsidP="003D4312">
            <w:pPr>
              <w:spacing w:line="440" w:lineRule="exact"/>
              <w:jc w:val="center"/>
              <w:rPr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7255B7" w:rsidRPr="007255B7" w:rsidRDefault="007255B7" w:rsidP="003D4312">
            <w:pPr>
              <w:spacing w:line="440" w:lineRule="exact"/>
              <w:jc w:val="center"/>
              <w:rPr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7255B7" w:rsidRPr="007255B7" w:rsidRDefault="007255B7" w:rsidP="003D4312">
            <w:pPr>
              <w:spacing w:line="440" w:lineRule="exact"/>
              <w:jc w:val="center"/>
              <w:rPr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7255B7" w:rsidRPr="007255B7" w:rsidRDefault="007255B7" w:rsidP="003D4312">
            <w:pPr>
              <w:spacing w:line="440" w:lineRule="exact"/>
              <w:jc w:val="center"/>
              <w:rPr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7255B7" w:rsidRPr="007255B7" w:rsidRDefault="007255B7" w:rsidP="003D4312">
            <w:pPr>
              <w:spacing w:line="440" w:lineRule="exact"/>
              <w:jc w:val="center"/>
              <w:rPr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7255B7" w:rsidRPr="007255B7" w:rsidRDefault="007255B7" w:rsidP="003D4312">
            <w:pPr>
              <w:spacing w:line="440" w:lineRule="exact"/>
              <w:jc w:val="center"/>
              <w:rPr>
                <w:spacing w:val="4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7255B7" w:rsidRPr="007255B7" w:rsidRDefault="007255B7" w:rsidP="003D4312">
            <w:pPr>
              <w:spacing w:line="440" w:lineRule="exact"/>
              <w:jc w:val="center"/>
              <w:rPr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7255B7" w:rsidRPr="007255B7" w:rsidRDefault="007255B7" w:rsidP="003D4312">
            <w:pPr>
              <w:spacing w:line="440" w:lineRule="exact"/>
              <w:jc w:val="center"/>
              <w:rPr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55B7" w:rsidRPr="007255B7" w:rsidRDefault="007255B7" w:rsidP="003D4312">
            <w:pPr>
              <w:spacing w:line="440" w:lineRule="exact"/>
              <w:jc w:val="center"/>
              <w:rPr>
                <w:spacing w:val="4"/>
                <w:szCs w:val="22"/>
              </w:rPr>
            </w:pPr>
          </w:p>
        </w:tc>
        <w:tc>
          <w:tcPr>
            <w:tcW w:w="28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255B7" w:rsidRDefault="007255B7" w:rsidP="003D4312">
            <w:pPr>
              <w:spacing w:line="440" w:lineRule="exact"/>
              <w:jc w:val="left"/>
            </w:pPr>
          </w:p>
        </w:tc>
      </w:tr>
      <w:tr w:rsidR="00607866" w:rsidTr="003A77AD">
        <w:trPr>
          <w:trHeight w:val="3248"/>
        </w:trPr>
        <w:tc>
          <w:tcPr>
            <w:tcW w:w="918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68" w:rsidRDefault="008D145C" w:rsidP="00C2403F">
            <w:pPr>
              <w:spacing w:line="440" w:lineRule="exact"/>
              <w:ind w:firstLineChars="1300" w:firstLine="3068"/>
              <w:jc w:val="left"/>
            </w:pPr>
            <w:r>
              <w:rPr>
                <w:rFonts w:hint="eastAsia"/>
              </w:rPr>
              <w:t>※消費税及び地方消費税を含まない額</w:t>
            </w:r>
          </w:p>
          <w:p w:rsidR="003A77AD" w:rsidRDefault="00667868" w:rsidP="003A77AD">
            <w:pPr>
              <w:spacing w:line="440" w:lineRule="exact"/>
              <w:ind w:rightChars="63" w:right="149" w:firstLineChars="102" w:firstLine="241"/>
            </w:pPr>
            <w:r>
              <w:rPr>
                <w:rFonts w:hint="eastAsia"/>
              </w:rPr>
              <w:t xml:space="preserve">３　履行場所　　　</w:t>
            </w:r>
          </w:p>
          <w:p w:rsidR="003A77AD" w:rsidRDefault="003A77AD" w:rsidP="003A77AD">
            <w:pPr>
              <w:spacing w:line="440" w:lineRule="exact"/>
              <w:ind w:rightChars="63" w:right="149" w:firstLineChars="302" w:firstLine="713"/>
            </w:pPr>
            <w:r w:rsidRPr="00634FA7">
              <w:rPr>
                <w:rFonts w:asciiTheme="minorEastAsia" w:hAnsiTheme="minorEastAsia" w:hint="eastAsia"/>
              </w:rPr>
              <w:t>中讃広域行政事務組合　施設管理課（クリントピア丸亀3階事務所内）</w:t>
            </w:r>
          </w:p>
          <w:p w:rsidR="003A77AD" w:rsidRPr="003A77AD" w:rsidRDefault="003A77AD" w:rsidP="003A77AD">
            <w:pPr>
              <w:spacing w:line="240" w:lineRule="auto"/>
              <w:jc w:val="left"/>
              <w:rPr>
                <w:rFonts w:hint="eastAsia"/>
                <w:spacing w:val="44"/>
                <w:kern w:val="0"/>
              </w:rPr>
            </w:pPr>
            <w:bookmarkStart w:id="0" w:name="_GoBack"/>
            <w:bookmarkEnd w:id="0"/>
          </w:p>
          <w:p w:rsidR="003A77AD" w:rsidRPr="003A77AD" w:rsidRDefault="003A77AD" w:rsidP="003A77AD">
            <w:pPr>
              <w:spacing w:line="240" w:lineRule="auto"/>
              <w:jc w:val="left"/>
              <w:rPr>
                <w:rFonts w:hint="eastAsia"/>
                <w:spacing w:val="44"/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92D9D6" wp14:editId="15BBC8AE">
                      <wp:simplePos x="0" y="0"/>
                      <wp:positionH relativeFrom="column">
                        <wp:posOffset>2078990</wp:posOffset>
                      </wp:positionH>
                      <wp:positionV relativeFrom="paragraph">
                        <wp:posOffset>94615</wp:posOffset>
                      </wp:positionV>
                      <wp:extent cx="3609975" cy="800100"/>
                      <wp:effectExtent l="0" t="0" r="28575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9975" cy="8001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BD8751" id="正方形/長方形 2" o:spid="_x0000_s1026" style="position:absolute;left:0;text-align:left;margin-left:163.7pt;margin-top:7.45pt;width:284.2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k6esAIAAJgFAAAOAAAAZHJzL2Uyb0RvYy54bWysVM1uFDEMviPxDlHudGaH/q46W61aFSFV&#10;bUWLek4zSWekJA5JdmeX94AHgDNnxIHHoRJvgZP56VIqDog9ZO2x/TmfY/vwaKUVWQrnGzAlnWzl&#10;lAjDoWrMXUnfXp++2KfEB2YqpsCIkq6Fp0ez588OWzsVBdSgKuEIghg/bW1J6xDsNMs8r4Vmfgus&#10;MGiU4DQLqLq7rHKsRXStsiLPd7MWXGUdcOE9fj3pjHSW8KUUPFxI6UUgqqR4t5BOl87beGazQza9&#10;c8zWDe+vwf7hFpo1BpOOUCcsMLJwzR9QuuEOPMiwxUFnIGXDReKAbCb5IzZXNbMiccHieDuWyf8/&#10;WH6+vHSkqUpaUGKYxie6//L5/uO3H98/ZT8/fO0kUsRCtdZP0f/KXrpe8yhG1ivpdPxHPmSVirse&#10;iytWgXD8+HI3PzjY26GEo20/R7ap+tlDtHU+vBKgSRRK6vDxUk3Z8swHzIiug0tMZuC0USo9oDKk&#10;xe4r9hAzmjyoporWpMReEsfKkSXDLgirSSSDYBteqCmDHyPFjlSSwlqJCKHMGyGxSkij6BL8jsk4&#10;FyZMOlPNKtGl2snxNyQbIlLqBBiRJV5yxO4BBs8OZMDu7tz7x1CR2nsM7pn/LXiMSJnBhDFYNwbc&#10;U8wUsuozd/5DkbrSxCrdQrXGHnLQDZe3/LTBBzxjPlwyh9OEc4cbIlzgIRXgQ0EvUVKDe//U9+iP&#10;TY5WSlqczpL6dwvmBCXqtcH2P5hsb8dxTsr2zl6Bitu03G5azEIfAz79BHeR5UmM/kENonSgb3CR&#10;zGNWNDHDMXdJeXCDchy6rYGriIv5PLnhCFsWzsyV5RE8VjU26PXqhjnbd3HA/j+HYZLZ9FEzd74x&#10;0sB8EUA2qdMf6trXG8c/NU6/quJ+2dST18NCnf0CAAD//wMAUEsDBBQABgAIAAAAIQD4N6Q/4QAA&#10;AAoBAAAPAAAAZHJzL2Rvd25yZXYueG1sTI9BT8MwDIXvSPyHyEhcJpZuDFhL0wmBQDsgJAYcuLmN&#10;acsap2qyrfx7vBPcbL+n5+/lq9F1ak9DaD0bmE0TUMSVty3XBt7fHi+WoEJEtth5JgM/FGBVnJ7k&#10;mFl/4Ffab2KtJIRDhgaaGPtM61A15DBMfU8s2pcfHEZZh1rbAQ8S7jo9T5Jr7bBl+dBgT/cNVdvN&#10;zhn4XI+x/p49xectTj4m66asXh5KY87PxrtbUJHG+GeGI76gQyFMpd+xDaozcDm/WYhVhEUKSgzL&#10;9EqG8nhIUtBFrv9XKH4BAAD//wMAUEsBAi0AFAAGAAgAAAAhALaDOJL+AAAA4QEAABMAAAAAAAAA&#10;AAAAAAAAAAAAAFtDb250ZW50X1R5cGVzXS54bWxQSwECLQAUAAYACAAAACEAOP0h/9YAAACUAQAA&#10;CwAAAAAAAAAAAAAAAAAvAQAAX3JlbHMvLnJlbHNQSwECLQAUAAYACAAAACEAl/JOnrACAACYBQAA&#10;DgAAAAAAAAAAAAAAAAAuAgAAZHJzL2Uyb0RvYy54bWxQSwECLQAUAAYACAAAACEA+DekP+EAAAAK&#10;AQAADwAAAAAAAAAAAAAAAAAKBQAAZHJzL2Rvd25yZXYueG1sUEsFBgAAAAAEAAQA8wAAABgGAAAA&#10;AA==&#10;" filled="f" strokecolor="black [3213]" strokeweight="1pt"/>
                  </w:pict>
                </mc:Fallback>
              </mc:AlternateContent>
            </w:r>
          </w:p>
          <w:p w:rsidR="00C2403F" w:rsidRPr="001B0DAD" w:rsidRDefault="00C2403F" w:rsidP="003A77AD">
            <w:pPr>
              <w:spacing w:line="240" w:lineRule="auto"/>
              <w:ind w:leftChars="1424" w:left="3361"/>
              <w:jc w:val="left"/>
              <w:rPr>
                <w:rFonts w:hint="eastAsia"/>
              </w:rPr>
            </w:pPr>
            <w:r w:rsidRPr="003A77AD">
              <w:rPr>
                <w:rFonts w:hint="eastAsia"/>
                <w:spacing w:val="44"/>
                <w:kern w:val="0"/>
                <w:fitText w:val="1452" w:id="-1307360512"/>
              </w:rPr>
              <w:t>責任者氏</w:t>
            </w:r>
            <w:r w:rsidRPr="003A77AD">
              <w:rPr>
                <w:rFonts w:hint="eastAsia"/>
                <w:spacing w:val="0"/>
                <w:kern w:val="0"/>
                <w:fitText w:val="1452" w:id="-1307360512"/>
              </w:rPr>
              <w:t>名</w:t>
            </w:r>
          </w:p>
          <w:p w:rsidR="00C2403F" w:rsidRPr="001B0DAD" w:rsidRDefault="00C2403F" w:rsidP="00C2403F">
            <w:pPr>
              <w:spacing w:line="240" w:lineRule="auto"/>
              <w:ind w:leftChars="1424" w:left="3361"/>
              <w:jc w:val="left"/>
            </w:pPr>
            <w:r w:rsidRPr="003A77AD">
              <w:rPr>
                <w:rFonts w:hint="eastAsia"/>
                <w:spacing w:val="44"/>
                <w:kern w:val="0"/>
                <w:fitText w:val="1452" w:id="-1554764287"/>
              </w:rPr>
              <w:t>担当者氏</w:t>
            </w:r>
            <w:r w:rsidRPr="003A77AD">
              <w:rPr>
                <w:rFonts w:hint="eastAsia"/>
                <w:spacing w:val="0"/>
                <w:kern w:val="0"/>
                <w:fitText w:val="1452" w:id="-1554764287"/>
              </w:rPr>
              <w:t>名</w:t>
            </w:r>
          </w:p>
          <w:p w:rsidR="00C2403F" w:rsidRDefault="00C2403F" w:rsidP="00C2403F">
            <w:pPr>
              <w:spacing w:line="240" w:lineRule="auto"/>
              <w:ind w:leftChars="1424" w:left="3361"/>
              <w:jc w:val="left"/>
            </w:pPr>
            <w:r w:rsidRPr="00C2403F">
              <w:rPr>
                <w:rFonts w:hint="eastAsia"/>
                <w:spacing w:val="198"/>
                <w:kern w:val="0"/>
                <w:fitText w:val="1452" w:id="-1554764286"/>
              </w:rPr>
              <w:t>連絡</w:t>
            </w:r>
            <w:r w:rsidRPr="00C2403F">
              <w:rPr>
                <w:rFonts w:hint="eastAsia"/>
                <w:spacing w:val="0"/>
                <w:kern w:val="0"/>
                <w:fitText w:val="1452" w:id="-1554764286"/>
              </w:rPr>
              <w:t>先</w:t>
            </w:r>
          </w:p>
        </w:tc>
      </w:tr>
    </w:tbl>
    <w:p w:rsidR="00C2403F" w:rsidRDefault="00607866" w:rsidP="003D4312">
      <w:pPr>
        <w:spacing w:line="440" w:lineRule="exact"/>
        <w:jc w:val="left"/>
      </w:pPr>
      <w:r>
        <w:rPr>
          <w:rFonts w:hint="eastAsia"/>
        </w:rPr>
        <w:t xml:space="preserve">　（注）</w:t>
      </w:r>
    </w:p>
    <w:p w:rsidR="00C2403F" w:rsidRPr="00D32959" w:rsidRDefault="00C2403F" w:rsidP="00C2403F">
      <w:pPr>
        <w:spacing w:line="240" w:lineRule="auto"/>
        <w:ind w:leftChars="100" w:left="236" w:firstLineChars="100" w:firstLine="236"/>
        <w:jc w:val="left"/>
      </w:pPr>
      <w:r w:rsidRPr="00D32959">
        <w:rPr>
          <w:rFonts w:hint="eastAsia"/>
        </w:rPr>
        <w:t>１　本</w:t>
      </w:r>
      <w:r w:rsidR="00E877F2">
        <w:rPr>
          <w:rFonts w:hint="eastAsia"/>
        </w:rPr>
        <w:t>見積</w:t>
      </w:r>
      <w:r w:rsidRPr="00D32959">
        <w:rPr>
          <w:rFonts w:hint="eastAsia"/>
        </w:rPr>
        <w:t>書に係る責任者（当該</w:t>
      </w:r>
      <w:r w:rsidR="00E877F2">
        <w:rPr>
          <w:rFonts w:hint="eastAsia"/>
        </w:rPr>
        <w:t>見積</w:t>
      </w:r>
      <w:r w:rsidRPr="00D32959">
        <w:rPr>
          <w:rFonts w:hint="eastAsia"/>
        </w:rPr>
        <w:t>書に係る事務を担当する部門の長をいう。）及び担当者（当該</w:t>
      </w:r>
      <w:r w:rsidR="00E877F2">
        <w:rPr>
          <w:rFonts w:hint="eastAsia"/>
        </w:rPr>
        <w:t>見積</w:t>
      </w:r>
      <w:r w:rsidRPr="00D32959">
        <w:rPr>
          <w:rFonts w:hint="eastAsia"/>
        </w:rPr>
        <w:t>書に係る事務を担当する者をいう。）の氏名並びに当該</w:t>
      </w:r>
      <w:r w:rsidR="00E877F2">
        <w:rPr>
          <w:rFonts w:hint="eastAsia"/>
        </w:rPr>
        <w:t>見積</w:t>
      </w:r>
      <w:r w:rsidRPr="00D32959">
        <w:rPr>
          <w:rFonts w:hint="eastAsia"/>
        </w:rPr>
        <w:t>書の記載内容を確認するための連絡先は、本</w:t>
      </w:r>
      <w:r w:rsidR="00E877F2">
        <w:rPr>
          <w:rFonts w:hint="eastAsia"/>
        </w:rPr>
        <w:t>見積</w:t>
      </w:r>
      <w:r w:rsidRPr="00D32959">
        <w:rPr>
          <w:rFonts w:hint="eastAsia"/>
        </w:rPr>
        <w:t>書に</w:t>
      </w:r>
      <w:r w:rsidR="00E877F2">
        <w:rPr>
          <w:rFonts w:hint="eastAsia"/>
        </w:rPr>
        <w:t>見積</w:t>
      </w:r>
      <w:r w:rsidRPr="00D32959">
        <w:rPr>
          <w:rFonts w:hint="eastAsia"/>
        </w:rPr>
        <w:t>者の押印がある場合は記載不要とする。</w:t>
      </w:r>
    </w:p>
    <w:p w:rsidR="00607866" w:rsidRPr="00C2403F" w:rsidRDefault="00C2403F" w:rsidP="00C2403F">
      <w:pPr>
        <w:spacing w:line="240" w:lineRule="auto"/>
        <w:ind w:leftChars="100" w:left="236" w:firstLineChars="100" w:firstLine="236"/>
        <w:jc w:val="left"/>
      </w:pPr>
      <w:r w:rsidRPr="00D32959">
        <w:rPr>
          <w:rFonts w:hint="eastAsia"/>
        </w:rPr>
        <w:t>２</w:t>
      </w:r>
      <w:r>
        <w:rPr>
          <w:rFonts w:hint="eastAsia"/>
        </w:rPr>
        <w:t xml:space="preserve">　</w:t>
      </w:r>
      <w:r w:rsidR="00E877F2">
        <w:rPr>
          <w:rFonts w:hint="eastAsia"/>
        </w:rPr>
        <w:t>見積金額</w:t>
      </w:r>
      <w:r>
        <w:rPr>
          <w:rFonts w:hint="eastAsia"/>
        </w:rPr>
        <w:t>欄は、アラビア数字で記入し、頭数字の前に￥を付すこと。</w:t>
      </w:r>
    </w:p>
    <w:sectPr w:rsidR="00607866" w:rsidRPr="00C2403F" w:rsidSect="001A1767">
      <w:headerReference w:type="default" r:id="rId6"/>
      <w:endnotePr>
        <w:numStart w:val="0"/>
      </w:endnotePr>
      <w:type w:val="nextColumn"/>
      <w:pgSz w:w="11907" w:h="16840" w:code="9"/>
      <w:pgMar w:top="1134" w:right="1134" w:bottom="1134" w:left="1418" w:header="227" w:footer="720" w:gutter="0"/>
      <w:cols w:space="720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5B7" w:rsidRDefault="007255B7" w:rsidP="007255B7">
      <w:pPr>
        <w:spacing w:line="240" w:lineRule="auto"/>
      </w:pPr>
      <w:r>
        <w:separator/>
      </w:r>
    </w:p>
  </w:endnote>
  <w:endnote w:type="continuationSeparator" w:id="0">
    <w:p w:rsidR="007255B7" w:rsidRDefault="007255B7" w:rsidP="007255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5B7" w:rsidRDefault="007255B7" w:rsidP="007255B7">
      <w:pPr>
        <w:spacing w:line="240" w:lineRule="auto"/>
      </w:pPr>
      <w:r>
        <w:separator/>
      </w:r>
    </w:p>
  </w:footnote>
  <w:footnote w:type="continuationSeparator" w:id="0">
    <w:p w:rsidR="007255B7" w:rsidRDefault="007255B7" w:rsidP="007255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767" w:rsidRPr="001A1767" w:rsidRDefault="001A1767" w:rsidP="001A1767">
    <w:pPr>
      <w:pStyle w:val="a4"/>
      <w:ind w:left="186" w:right="186" w:firstLine="236"/>
      <w:jc w:val="right"/>
      <w:rPr>
        <w:rFonts w:ascii="Century"/>
        <w:spacing w:val="0"/>
        <w:sz w:val="21"/>
      </w:rPr>
    </w:pPr>
    <w:r>
      <w:rPr>
        <w:rFonts w:hint="eastAsia"/>
      </w:rPr>
      <w:t>（様</w:t>
    </w:r>
    <w:r>
      <w:rPr>
        <w:rFonts w:hAnsi="ＭＳ 明朝" w:hint="eastAsia"/>
      </w:rPr>
      <w:t>式6</w:t>
    </w:r>
    <w:r>
      <w:rPr>
        <w:rFonts w:hint="eastAsia"/>
      </w:rPr>
      <w:t>）</w:t>
    </w:r>
  </w:p>
  <w:p w:rsidR="001A1767" w:rsidRDefault="001A1767" w:rsidP="001A1767">
    <w:pPr>
      <w:pStyle w:val="a4"/>
      <w:ind w:right="113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8"/>
  <w:drawingGridVerticalSpacing w:val="150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430"/>
    <w:rsid w:val="001A1767"/>
    <w:rsid w:val="001C7FDF"/>
    <w:rsid w:val="003603B6"/>
    <w:rsid w:val="003A77AD"/>
    <w:rsid w:val="003D4312"/>
    <w:rsid w:val="004637FA"/>
    <w:rsid w:val="004B72AB"/>
    <w:rsid w:val="00527331"/>
    <w:rsid w:val="00541CA6"/>
    <w:rsid w:val="0058639C"/>
    <w:rsid w:val="00607866"/>
    <w:rsid w:val="00667868"/>
    <w:rsid w:val="007255B7"/>
    <w:rsid w:val="007F6F18"/>
    <w:rsid w:val="00836661"/>
    <w:rsid w:val="00873D1C"/>
    <w:rsid w:val="008B5DAE"/>
    <w:rsid w:val="008D145C"/>
    <w:rsid w:val="009F536B"/>
    <w:rsid w:val="00B70416"/>
    <w:rsid w:val="00BD16BA"/>
    <w:rsid w:val="00C1631B"/>
    <w:rsid w:val="00C2403F"/>
    <w:rsid w:val="00D91430"/>
    <w:rsid w:val="00DF28A7"/>
    <w:rsid w:val="00E04A4D"/>
    <w:rsid w:val="00E877F2"/>
    <w:rsid w:val="00F52050"/>
    <w:rsid w:val="00FE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5DC9D7A"/>
  <w15:docId w15:val="{EC5F8A8F-9786-4043-BC3F-67AEFC29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255B7"/>
    <w:pPr>
      <w:widowControl w:val="0"/>
      <w:spacing w:line="481" w:lineRule="atLeast"/>
      <w:jc w:val="both"/>
    </w:pPr>
    <w:rPr>
      <w:rFonts w:ascii="ＭＳ 明朝" w:hAnsi="Century"/>
      <w:spacing w:val="8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79" w:left="179" w:rightChars="79" w:right="179" w:firstLineChars="100" w:firstLine="226"/>
      <w:jc w:val="left"/>
    </w:pPr>
  </w:style>
  <w:style w:type="paragraph" w:styleId="a4">
    <w:name w:val="header"/>
    <w:basedOn w:val="a"/>
    <w:link w:val="a5"/>
    <w:rsid w:val="007255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255B7"/>
    <w:rPr>
      <w:rFonts w:ascii="ＭＳ 明朝" w:hAnsi="Century"/>
      <w:spacing w:val="8"/>
      <w:kern w:val="2"/>
      <w:sz w:val="21"/>
    </w:rPr>
  </w:style>
  <w:style w:type="paragraph" w:styleId="a6">
    <w:name w:val="footer"/>
    <w:basedOn w:val="a"/>
    <w:link w:val="a7"/>
    <w:rsid w:val="007255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255B7"/>
    <w:rPr>
      <w:rFonts w:ascii="ＭＳ 明朝" w:hAnsi="Century"/>
      <w:spacing w:val="8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3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344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様式（入札書）</vt:lpstr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石川 悠介</dc:creator>
  <cp:lastModifiedBy>石川 悠介</cp:lastModifiedBy>
  <cp:revision>8</cp:revision>
  <cp:lastPrinted>2018-03-16T07:55:00Z</cp:lastPrinted>
  <dcterms:created xsi:type="dcterms:W3CDTF">2022-04-07T00:25:00Z</dcterms:created>
  <dcterms:modified xsi:type="dcterms:W3CDTF">2023-02-02T04:05:00Z</dcterms:modified>
</cp:coreProperties>
</file>