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33809" w14:textId="3779747E" w:rsidR="000A588C" w:rsidRPr="00380150" w:rsidRDefault="000D095E" w:rsidP="000A588C">
      <w:pPr>
        <w:pStyle w:val="a5"/>
        <w:ind w:rightChars="96" w:right="218"/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 w:rsidR="000A588C" w:rsidRPr="00380150">
        <w:rPr>
          <w:rFonts w:hint="eastAsia"/>
          <w:sz w:val="22"/>
          <w:szCs w:val="22"/>
        </w:rPr>
        <w:t>様式</w:t>
      </w:r>
      <w:r w:rsidR="008C3298" w:rsidRPr="00380150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)</w:t>
      </w:r>
    </w:p>
    <w:p w14:paraId="14E99753" w14:textId="77777777" w:rsidR="003679AD" w:rsidRPr="00380150" w:rsidRDefault="00380150" w:rsidP="00354D6D">
      <w:pPr>
        <w:pStyle w:val="a5"/>
        <w:ind w:rightChars="96" w:right="218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="00C22EAA">
        <w:rPr>
          <w:rFonts w:hint="eastAsia"/>
          <w:sz w:val="22"/>
          <w:szCs w:val="22"/>
        </w:rPr>
        <w:t xml:space="preserve">　　　</w:t>
      </w:r>
      <w:r w:rsidR="003E11ED" w:rsidRPr="00380150">
        <w:rPr>
          <w:rFonts w:hint="eastAsia"/>
          <w:sz w:val="22"/>
          <w:szCs w:val="22"/>
        </w:rPr>
        <w:t>令和</w:t>
      </w:r>
      <w:r w:rsidR="00B171A3" w:rsidRPr="00380150">
        <w:rPr>
          <w:rFonts w:hint="eastAsia"/>
          <w:sz w:val="22"/>
          <w:szCs w:val="22"/>
        </w:rPr>
        <w:t xml:space="preserve">　　年　　月　　</w:t>
      </w:r>
      <w:r w:rsidR="003679AD" w:rsidRPr="00380150">
        <w:rPr>
          <w:rFonts w:hint="eastAsia"/>
          <w:sz w:val="22"/>
          <w:szCs w:val="22"/>
        </w:rPr>
        <w:t>日</w:t>
      </w:r>
      <w:r w:rsidR="00C22EAA">
        <w:rPr>
          <w:rFonts w:hint="eastAsia"/>
          <w:sz w:val="22"/>
          <w:szCs w:val="22"/>
        </w:rPr>
        <w:t xml:space="preserve">　</w:t>
      </w:r>
    </w:p>
    <w:p w14:paraId="605F0DC3" w14:textId="77777777" w:rsidR="00D276A5" w:rsidRPr="00380150" w:rsidRDefault="00380150" w:rsidP="005B15F7">
      <w:pPr>
        <w:pStyle w:val="a4"/>
        <w:wordWrap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399FDE09" w14:textId="3B10BB94" w:rsidR="00AE140E" w:rsidRPr="00380150" w:rsidRDefault="00AE140E" w:rsidP="00AE140E">
      <w:pPr>
        <w:jc w:val="center"/>
        <w:rPr>
          <w:sz w:val="24"/>
        </w:rPr>
      </w:pPr>
      <w:r w:rsidRPr="00380150">
        <w:rPr>
          <w:rFonts w:hint="eastAsia"/>
          <w:sz w:val="24"/>
        </w:rPr>
        <w:t>参加表明書（兼参加資格</w:t>
      </w:r>
      <w:r w:rsidR="00DF6878">
        <w:rPr>
          <w:rFonts w:hint="eastAsia"/>
          <w:sz w:val="24"/>
        </w:rPr>
        <w:t>確認</w:t>
      </w:r>
      <w:r w:rsidRPr="00380150">
        <w:rPr>
          <w:rFonts w:hint="eastAsia"/>
          <w:sz w:val="24"/>
        </w:rPr>
        <w:t>申請書）</w:t>
      </w:r>
    </w:p>
    <w:p w14:paraId="4515E433" w14:textId="77777777" w:rsidR="00AE140E" w:rsidRDefault="00AE140E" w:rsidP="00380150">
      <w:pPr>
        <w:rPr>
          <w:sz w:val="22"/>
          <w:szCs w:val="22"/>
        </w:rPr>
      </w:pPr>
    </w:p>
    <w:p w14:paraId="73E045B3" w14:textId="77777777" w:rsidR="00D276A5" w:rsidRPr="00380150" w:rsidRDefault="00D276A5" w:rsidP="00380150">
      <w:pPr>
        <w:rPr>
          <w:sz w:val="22"/>
          <w:szCs w:val="22"/>
        </w:rPr>
      </w:pPr>
    </w:p>
    <w:p w14:paraId="7DDEE7AC" w14:textId="77777777" w:rsidR="003679AD" w:rsidRPr="00380150" w:rsidRDefault="009C76C7">
      <w:pPr>
        <w:ind w:firstLineChars="100" w:firstLine="237"/>
        <w:rPr>
          <w:sz w:val="22"/>
          <w:szCs w:val="22"/>
        </w:rPr>
      </w:pPr>
      <w:r w:rsidRPr="00380150">
        <w:rPr>
          <w:rFonts w:hint="eastAsia"/>
          <w:sz w:val="22"/>
          <w:szCs w:val="22"/>
        </w:rPr>
        <w:t>中讃広域行政事務組合</w:t>
      </w:r>
    </w:p>
    <w:p w14:paraId="6B6AB73B" w14:textId="77777777" w:rsidR="009C76C7" w:rsidRPr="00380150" w:rsidRDefault="009C76C7">
      <w:pPr>
        <w:ind w:firstLineChars="100" w:firstLine="237"/>
        <w:rPr>
          <w:sz w:val="22"/>
          <w:szCs w:val="22"/>
        </w:rPr>
      </w:pPr>
      <w:r w:rsidRPr="00380150">
        <w:rPr>
          <w:rFonts w:hint="eastAsia"/>
          <w:sz w:val="22"/>
          <w:szCs w:val="22"/>
        </w:rPr>
        <w:t xml:space="preserve">　管理者　</w:t>
      </w:r>
      <w:r w:rsidR="00335944" w:rsidRPr="00380150">
        <w:rPr>
          <w:rFonts w:hint="eastAsia"/>
          <w:sz w:val="22"/>
          <w:szCs w:val="22"/>
        </w:rPr>
        <w:t>松永　恭二</w:t>
      </w:r>
      <w:r w:rsidRPr="00380150">
        <w:rPr>
          <w:rFonts w:hint="eastAsia"/>
          <w:sz w:val="22"/>
          <w:szCs w:val="22"/>
        </w:rPr>
        <w:t xml:space="preserve">　様</w:t>
      </w:r>
    </w:p>
    <w:p w14:paraId="7804351C" w14:textId="77777777" w:rsidR="00380150" w:rsidRDefault="00380150" w:rsidP="00380150">
      <w:pPr>
        <w:pStyle w:val="a4"/>
        <w:jc w:val="both"/>
        <w:rPr>
          <w:sz w:val="22"/>
          <w:szCs w:val="22"/>
        </w:rPr>
      </w:pPr>
    </w:p>
    <w:p w14:paraId="54767BEA" w14:textId="77777777" w:rsidR="003679AD" w:rsidRPr="00380150" w:rsidRDefault="00380150" w:rsidP="00380150">
      <w:pPr>
        <w:pStyle w:val="a4"/>
        <w:ind w:firstLineChars="1300" w:firstLine="3078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参加者　</w:t>
      </w:r>
      <w:r w:rsidR="00AE140E" w:rsidRPr="00380150">
        <w:rPr>
          <w:rFonts w:hint="eastAsia"/>
          <w:sz w:val="22"/>
          <w:szCs w:val="22"/>
        </w:rPr>
        <w:t>商号又は名称</w:t>
      </w:r>
    </w:p>
    <w:p w14:paraId="607CACE1" w14:textId="77777777" w:rsidR="003679AD" w:rsidRPr="00380150" w:rsidRDefault="00AE140E">
      <w:pPr>
        <w:pStyle w:val="a4"/>
        <w:ind w:firstLineChars="1681" w:firstLine="3980"/>
        <w:jc w:val="both"/>
        <w:rPr>
          <w:sz w:val="22"/>
          <w:szCs w:val="22"/>
        </w:rPr>
      </w:pPr>
      <w:r w:rsidRPr="00380150">
        <w:rPr>
          <w:rFonts w:hint="eastAsia"/>
          <w:sz w:val="22"/>
          <w:szCs w:val="22"/>
        </w:rPr>
        <w:t>所在地</w:t>
      </w:r>
    </w:p>
    <w:p w14:paraId="2A010AA8" w14:textId="77777777" w:rsidR="00380150" w:rsidRDefault="00380150">
      <w:pPr>
        <w:pStyle w:val="a4"/>
        <w:ind w:firstLineChars="1681" w:firstLine="39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役職名</w:t>
      </w:r>
    </w:p>
    <w:p w14:paraId="05029D7C" w14:textId="77777777" w:rsidR="003679AD" w:rsidRPr="00380150" w:rsidRDefault="0081001C" w:rsidP="00380150">
      <w:pPr>
        <w:pStyle w:val="a4"/>
        <w:ind w:firstLineChars="1681" w:firstLine="39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代表者</w:t>
      </w:r>
      <w:r w:rsidR="00496051">
        <w:rPr>
          <w:rFonts w:hint="eastAsia"/>
          <w:sz w:val="22"/>
          <w:szCs w:val="22"/>
        </w:rPr>
        <w:t xml:space="preserve">　　</w:t>
      </w:r>
      <w:r w:rsidR="003679AD" w:rsidRPr="00380150">
        <w:rPr>
          <w:rFonts w:hint="eastAsia"/>
          <w:sz w:val="22"/>
          <w:szCs w:val="22"/>
        </w:rPr>
        <w:t xml:space="preserve">　　　　　　　　　</w:t>
      </w:r>
      <w:r w:rsidR="00AE140E" w:rsidRPr="00380150">
        <w:rPr>
          <w:rFonts w:hint="eastAsia"/>
          <w:sz w:val="22"/>
          <w:szCs w:val="22"/>
        </w:rPr>
        <w:t xml:space="preserve">　</w:t>
      </w:r>
      <w:r w:rsidR="003679AD" w:rsidRPr="00380150">
        <w:rPr>
          <w:rFonts w:hint="eastAsia"/>
          <w:sz w:val="22"/>
          <w:szCs w:val="22"/>
        </w:rPr>
        <w:t xml:space="preserve">　　</w:t>
      </w:r>
      <w:r w:rsidR="005B15F7">
        <w:rPr>
          <w:rFonts w:hint="eastAsia"/>
          <w:sz w:val="22"/>
          <w:szCs w:val="22"/>
        </w:rPr>
        <w:t xml:space="preserve">　　</w:t>
      </w:r>
      <w:r w:rsidR="003679AD" w:rsidRPr="00380150">
        <w:rPr>
          <w:rFonts w:hint="eastAsia"/>
          <w:sz w:val="22"/>
          <w:szCs w:val="22"/>
        </w:rPr>
        <w:t xml:space="preserve">　</w:t>
      </w:r>
      <w:r w:rsidR="003679AD" w:rsidRPr="00380150">
        <w:rPr>
          <w:rFonts w:ascii="ＭＳ 明朝" w:hAnsi="ＭＳ 明朝" w:hint="eastAsia"/>
          <w:sz w:val="22"/>
          <w:szCs w:val="22"/>
        </w:rPr>
        <w:t xml:space="preserve">㊞　　</w:t>
      </w:r>
    </w:p>
    <w:p w14:paraId="50605857" w14:textId="77777777" w:rsidR="00C369DE" w:rsidRPr="00380150" w:rsidRDefault="00C369DE" w:rsidP="00AE140E">
      <w:pPr>
        <w:pStyle w:val="a4"/>
        <w:wordWrap w:val="0"/>
        <w:jc w:val="both"/>
        <w:rPr>
          <w:sz w:val="22"/>
          <w:szCs w:val="22"/>
        </w:rPr>
      </w:pPr>
    </w:p>
    <w:p w14:paraId="1B29E796" w14:textId="77777777" w:rsidR="00380150" w:rsidRDefault="00380150" w:rsidP="00AE140E">
      <w:pPr>
        <w:pStyle w:val="a4"/>
        <w:wordWrap w:val="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担当者　氏　名</w:t>
      </w:r>
    </w:p>
    <w:p w14:paraId="31A62123" w14:textId="77777777" w:rsidR="00380150" w:rsidRDefault="00380150" w:rsidP="00AE140E">
      <w:pPr>
        <w:pStyle w:val="a4"/>
        <w:wordWrap w:val="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電　話</w:t>
      </w:r>
    </w:p>
    <w:p w14:paraId="4D5205AB" w14:textId="77777777" w:rsidR="00380150" w:rsidRDefault="00380150" w:rsidP="00AE140E">
      <w:pPr>
        <w:pStyle w:val="a4"/>
        <w:wordWrap w:val="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Pr="00380150">
        <w:rPr>
          <w:rFonts w:hint="eastAsia"/>
          <w:sz w:val="22"/>
          <w:szCs w:val="22"/>
        </w:rPr>
        <w:t>ＦＡＸ</w:t>
      </w:r>
    </w:p>
    <w:p w14:paraId="5EB055AC" w14:textId="77777777" w:rsidR="00380150" w:rsidRPr="00380150" w:rsidRDefault="00380150" w:rsidP="00AE140E">
      <w:pPr>
        <w:pStyle w:val="a4"/>
        <w:wordWrap w:val="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Pr="00380150">
        <w:rPr>
          <w:rFonts w:ascii="ＭＳ 明朝" w:hAnsi="ＭＳ 明朝" w:hint="eastAsia"/>
          <w:sz w:val="22"/>
          <w:szCs w:val="22"/>
        </w:rPr>
        <w:t>E-Mail</w:t>
      </w:r>
    </w:p>
    <w:p w14:paraId="2DD39E8C" w14:textId="77777777" w:rsidR="00380150" w:rsidRPr="00380150" w:rsidRDefault="00380150" w:rsidP="008C3298">
      <w:pPr>
        <w:pStyle w:val="a4"/>
        <w:ind w:right="128"/>
        <w:jc w:val="both"/>
        <w:rPr>
          <w:sz w:val="22"/>
          <w:szCs w:val="22"/>
        </w:rPr>
      </w:pPr>
    </w:p>
    <w:p w14:paraId="2A762C64" w14:textId="77777777" w:rsidR="00504A28" w:rsidRPr="00380150" w:rsidRDefault="00782959" w:rsidP="005E7320">
      <w:pPr>
        <w:ind w:rightChars="-50" w:right="-113" w:firstLineChars="100" w:firstLine="237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「</w:t>
      </w:r>
      <w:r w:rsidR="0081001C">
        <w:rPr>
          <w:rFonts w:ascii="ＭＳ 明朝" w:hAnsi="ＭＳ 明朝" w:hint="eastAsia"/>
          <w:sz w:val="22"/>
          <w:szCs w:val="22"/>
        </w:rPr>
        <w:t>文書管理システム導入に係るプロポーザル実施要領</w:t>
      </w:r>
      <w:r>
        <w:rPr>
          <w:rFonts w:ascii="ＭＳ 明朝" w:hAnsi="ＭＳ 明朝" w:hint="eastAsia"/>
          <w:sz w:val="22"/>
          <w:szCs w:val="22"/>
        </w:rPr>
        <w:t>」</w:t>
      </w:r>
      <w:r w:rsidR="00AE140E" w:rsidRPr="00380150">
        <w:rPr>
          <w:rFonts w:ascii="ＭＳ 明朝" w:hAnsi="ＭＳ 明朝" w:hint="eastAsia"/>
          <w:sz w:val="22"/>
          <w:szCs w:val="22"/>
        </w:rPr>
        <w:t>に基づき、事業者募集に参加することを表明するとともに、参加資格の審査を下記の添付書類を添えて申請します。</w:t>
      </w:r>
    </w:p>
    <w:p w14:paraId="1291AF67" w14:textId="77777777" w:rsidR="003679AD" w:rsidRDefault="00504A28" w:rsidP="005E7320">
      <w:pPr>
        <w:ind w:rightChars="-150" w:right="-340" w:firstLineChars="100" w:firstLine="237"/>
        <w:rPr>
          <w:sz w:val="22"/>
          <w:szCs w:val="22"/>
        </w:rPr>
      </w:pPr>
      <w:r w:rsidRPr="00380150">
        <w:rPr>
          <w:rFonts w:hint="eastAsia"/>
          <w:sz w:val="22"/>
          <w:szCs w:val="22"/>
        </w:rPr>
        <w:t>なお、</w:t>
      </w:r>
      <w:r w:rsidR="00AE140E" w:rsidRPr="00380150">
        <w:rPr>
          <w:rFonts w:hint="eastAsia"/>
          <w:sz w:val="22"/>
          <w:szCs w:val="22"/>
        </w:rPr>
        <w:t>この書類及び</w:t>
      </w:r>
      <w:r w:rsidRPr="00380150">
        <w:rPr>
          <w:rFonts w:hint="eastAsia"/>
          <w:sz w:val="22"/>
          <w:szCs w:val="22"/>
        </w:rPr>
        <w:t>添付書類の</w:t>
      </w:r>
      <w:r w:rsidR="00AE140E" w:rsidRPr="00380150">
        <w:rPr>
          <w:rFonts w:hint="eastAsia"/>
          <w:sz w:val="22"/>
          <w:szCs w:val="22"/>
        </w:rPr>
        <w:t>すべての記載事項は</w:t>
      </w:r>
      <w:r w:rsidR="00B171A3" w:rsidRPr="00380150">
        <w:rPr>
          <w:rFonts w:hint="eastAsia"/>
          <w:sz w:val="22"/>
          <w:szCs w:val="22"/>
        </w:rPr>
        <w:t>、</w:t>
      </w:r>
      <w:r w:rsidRPr="00380150">
        <w:rPr>
          <w:rFonts w:hint="eastAsia"/>
          <w:sz w:val="22"/>
          <w:szCs w:val="22"/>
        </w:rPr>
        <w:t>事実と相違ないことを誓約します。</w:t>
      </w:r>
    </w:p>
    <w:p w14:paraId="7A02C94C" w14:textId="77777777" w:rsidR="005B15F7" w:rsidRPr="00380150" w:rsidRDefault="005B15F7" w:rsidP="005B15F7">
      <w:pPr>
        <w:ind w:firstLineChars="100" w:firstLine="237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6920"/>
        <w:gridCol w:w="1473"/>
      </w:tblGrid>
      <w:tr w:rsidR="00380150" w:rsidRPr="000F5138" w14:paraId="1DDA401E" w14:textId="77777777" w:rsidTr="00263FEC">
        <w:trPr>
          <w:trHeight w:val="367"/>
        </w:trPr>
        <w:tc>
          <w:tcPr>
            <w:tcW w:w="668" w:type="dxa"/>
            <w:shd w:val="clear" w:color="auto" w:fill="auto"/>
          </w:tcPr>
          <w:p w14:paraId="57F1625E" w14:textId="77777777" w:rsidR="00380150" w:rsidRPr="000F5138" w:rsidRDefault="00380150" w:rsidP="005E732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920" w:type="dxa"/>
            <w:shd w:val="clear" w:color="auto" w:fill="auto"/>
            <w:vAlign w:val="center"/>
          </w:tcPr>
          <w:p w14:paraId="6257906E" w14:textId="77777777" w:rsidR="00380150" w:rsidRPr="000F5138" w:rsidRDefault="00EE603C" w:rsidP="005E732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5138">
              <w:rPr>
                <w:rFonts w:ascii="ＭＳ 明朝" w:hAnsi="ＭＳ 明朝" w:hint="eastAsia"/>
                <w:sz w:val="22"/>
                <w:szCs w:val="22"/>
              </w:rPr>
              <w:t>添</w:t>
            </w:r>
            <w:r w:rsidR="00C22EAA" w:rsidRPr="000F513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276A5" w:rsidRPr="000F513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F5138">
              <w:rPr>
                <w:rFonts w:ascii="ＭＳ 明朝" w:hAnsi="ＭＳ 明朝" w:hint="eastAsia"/>
                <w:sz w:val="22"/>
                <w:szCs w:val="22"/>
              </w:rPr>
              <w:t>付</w:t>
            </w:r>
            <w:r w:rsidR="00C22EAA" w:rsidRPr="000F513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276A5" w:rsidRPr="000F513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F5138">
              <w:rPr>
                <w:rFonts w:ascii="ＭＳ 明朝" w:hAnsi="ＭＳ 明朝" w:hint="eastAsia"/>
                <w:sz w:val="22"/>
                <w:szCs w:val="22"/>
              </w:rPr>
              <w:t>書</w:t>
            </w:r>
            <w:r w:rsidR="00C22EAA" w:rsidRPr="000F513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276A5" w:rsidRPr="000F513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F5138">
              <w:rPr>
                <w:rFonts w:ascii="ＭＳ 明朝" w:hAnsi="ＭＳ 明朝" w:hint="eastAsia"/>
                <w:sz w:val="22"/>
                <w:szCs w:val="22"/>
              </w:rPr>
              <w:t>類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544CB576" w14:textId="77777777" w:rsidR="00380150" w:rsidRPr="000F5138" w:rsidRDefault="00EE603C" w:rsidP="005E732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5138">
              <w:rPr>
                <w:rFonts w:ascii="ＭＳ 明朝" w:hAnsi="ＭＳ 明朝" w:hint="eastAsia"/>
                <w:sz w:val="22"/>
                <w:szCs w:val="22"/>
              </w:rPr>
              <w:t>組合確認欄</w:t>
            </w:r>
          </w:p>
        </w:tc>
      </w:tr>
      <w:tr w:rsidR="00380150" w:rsidRPr="000F5138" w14:paraId="0BE69F3D" w14:textId="77777777" w:rsidTr="00263FEC">
        <w:trPr>
          <w:trHeight w:val="498"/>
        </w:trPr>
        <w:tc>
          <w:tcPr>
            <w:tcW w:w="668" w:type="dxa"/>
            <w:shd w:val="clear" w:color="auto" w:fill="auto"/>
            <w:vAlign w:val="center"/>
          </w:tcPr>
          <w:p w14:paraId="58DA86FA" w14:textId="18EFB2C8" w:rsidR="00EE603C" w:rsidRPr="000F5138" w:rsidRDefault="00B23909" w:rsidP="005E732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1-1</w:t>
            </w:r>
          </w:p>
        </w:tc>
        <w:tc>
          <w:tcPr>
            <w:tcW w:w="6920" w:type="dxa"/>
            <w:shd w:val="clear" w:color="auto" w:fill="auto"/>
            <w:vAlign w:val="center"/>
          </w:tcPr>
          <w:p w14:paraId="52791AFB" w14:textId="5F31173F" w:rsidR="00EE603C" w:rsidRPr="000F5138" w:rsidRDefault="0081001C" w:rsidP="005E732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令和3年度から令和7年度までの過去5年間に</w:t>
            </w:r>
            <w:r w:rsidR="00F07A93">
              <w:rPr>
                <w:rFonts w:ascii="ＭＳ 明朝" w:hAnsi="ＭＳ 明朝" w:hint="eastAsia"/>
                <w:sz w:val="22"/>
                <w:szCs w:val="22"/>
              </w:rPr>
              <w:t>、本案件と</w:t>
            </w:r>
            <w:r w:rsidR="00726DFE">
              <w:rPr>
                <w:rFonts w:ascii="ＭＳ 明朝" w:hAnsi="ＭＳ 明朝" w:hint="eastAsia"/>
                <w:sz w:val="22"/>
                <w:szCs w:val="22"/>
              </w:rPr>
              <w:t>同等以上の利用</w:t>
            </w:r>
            <w:r w:rsidR="00D276A5" w:rsidRPr="000F5138">
              <w:rPr>
                <w:rFonts w:ascii="ＭＳ 明朝" w:hAnsi="ＭＳ 明朝" w:hint="eastAsia"/>
                <w:sz w:val="22"/>
                <w:szCs w:val="22"/>
              </w:rPr>
              <w:t>規模の地方公共団体</w:t>
            </w:r>
            <w:r w:rsidR="00F07A93">
              <w:rPr>
                <w:rFonts w:ascii="ＭＳ 明朝" w:hAnsi="ＭＳ 明朝" w:hint="eastAsia"/>
                <w:sz w:val="22"/>
                <w:szCs w:val="22"/>
              </w:rPr>
              <w:t>において、</w:t>
            </w:r>
            <w:r>
              <w:rPr>
                <w:rFonts w:ascii="ＭＳ 明朝" w:hAnsi="ＭＳ 明朝" w:hint="eastAsia"/>
                <w:sz w:val="22"/>
                <w:szCs w:val="22"/>
              </w:rPr>
              <w:t>文書管理システム</w:t>
            </w:r>
            <w:r w:rsidR="00D30029"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電子決裁システム含む</w:t>
            </w:r>
            <w:r w:rsidR="00D30029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="00D276A5" w:rsidRPr="000F5138">
              <w:rPr>
                <w:rFonts w:ascii="ＭＳ 明朝" w:hAnsi="ＭＳ 明朝" w:hint="eastAsia"/>
                <w:sz w:val="22"/>
                <w:szCs w:val="22"/>
              </w:rPr>
              <w:t>の導入</w:t>
            </w:r>
            <w:r w:rsidR="00726DFE">
              <w:rPr>
                <w:rFonts w:ascii="ＭＳ 明朝" w:hAnsi="ＭＳ 明朝" w:hint="eastAsia"/>
                <w:sz w:val="22"/>
                <w:szCs w:val="22"/>
              </w:rPr>
              <w:t>業務を受託し</w:t>
            </w:r>
            <w:r w:rsidR="00D276A5" w:rsidRPr="000F5138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726DFE">
              <w:rPr>
                <w:rFonts w:ascii="ＭＳ 明朝" w:hAnsi="ＭＳ 明朝" w:hint="eastAsia"/>
                <w:sz w:val="22"/>
                <w:szCs w:val="22"/>
              </w:rPr>
              <w:t>完遂又は</w:t>
            </w:r>
            <w:r w:rsidR="00D276A5" w:rsidRPr="000F5138">
              <w:rPr>
                <w:rFonts w:ascii="ＭＳ 明朝" w:hAnsi="ＭＳ 明朝" w:hint="eastAsia"/>
                <w:sz w:val="22"/>
                <w:szCs w:val="22"/>
              </w:rPr>
              <w:t>履行中であること</w:t>
            </w:r>
            <w:r w:rsidR="00EE603C" w:rsidRPr="000F5138">
              <w:rPr>
                <w:rFonts w:ascii="ＭＳ 明朝" w:hAnsi="ＭＳ 明朝" w:hint="eastAsia"/>
                <w:sz w:val="22"/>
                <w:szCs w:val="22"/>
              </w:rPr>
              <w:t>を証する書類</w:t>
            </w:r>
            <w:r w:rsidR="00DF6878">
              <w:rPr>
                <w:rFonts w:ascii="ＭＳ 明朝" w:hAnsi="ＭＳ 明朝" w:hint="eastAsia"/>
                <w:sz w:val="22"/>
                <w:szCs w:val="22"/>
              </w:rPr>
              <w:t>（例）契約書（写）等</w:t>
            </w:r>
          </w:p>
        </w:tc>
        <w:tc>
          <w:tcPr>
            <w:tcW w:w="1473" w:type="dxa"/>
            <w:shd w:val="clear" w:color="auto" w:fill="auto"/>
          </w:tcPr>
          <w:p w14:paraId="0B0CFA2F" w14:textId="77777777" w:rsidR="00380150" w:rsidRPr="000F5138" w:rsidRDefault="00380150" w:rsidP="005E732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63FEC" w:rsidRPr="000F5138" w14:paraId="391767DC" w14:textId="77777777" w:rsidTr="00263FEC">
        <w:trPr>
          <w:trHeight w:val="912"/>
        </w:trPr>
        <w:tc>
          <w:tcPr>
            <w:tcW w:w="668" w:type="dxa"/>
            <w:shd w:val="clear" w:color="auto" w:fill="auto"/>
            <w:vAlign w:val="center"/>
          </w:tcPr>
          <w:p w14:paraId="6C560DB1" w14:textId="14BA8985" w:rsidR="00263FEC" w:rsidRDefault="00263FEC" w:rsidP="005E732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1-2</w:t>
            </w:r>
          </w:p>
        </w:tc>
        <w:tc>
          <w:tcPr>
            <w:tcW w:w="6920" w:type="dxa"/>
            <w:shd w:val="clear" w:color="auto" w:fill="auto"/>
            <w:vAlign w:val="center"/>
          </w:tcPr>
          <w:p w14:paraId="3C582594" w14:textId="385D04AA" w:rsidR="00263FEC" w:rsidRPr="00B23909" w:rsidRDefault="00263FEC" w:rsidP="005E732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LGWAN-ASPによる提案の場合、</w:t>
            </w:r>
            <w:r w:rsidRPr="00B23909">
              <w:rPr>
                <w:rFonts w:ascii="ＭＳ 明朝" w:hAnsi="ＭＳ 明朝" w:hint="eastAsia"/>
                <w:sz w:val="22"/>
                <w:szCs w:val="22"/>
              </w:rPr>
              <w:t>APPLICの地域情報プラットフォーム準拠登録製品であること</w:t>
            </w:r>
            <w:r>
              <w:rPr>
                <w:rFonts w:ascii="ＭＳ 明朝" w:hAnsi="ＭＳ 明朝" w:hint="eastAsia"/>
                <w:sz w:val="22"/>
                <w:szCs w:val="22"/>
              </w:rPr>
              <w:t>を証する書類（例）APPLIC登録ページ写し（登録番号・対応版数がわかるもの）</w:t>
            </w:r>
          </w:p>
        </w:tc>
        <w:tc>
          <w:tcPr>
            <w:tcW w:w="1473" w:type="dxa"/>
            <w:shd w:val="clear" w:color="auto" w:fill="auto"/>
          </w:tcPr>
          <w:p w14:paraId="1CA6765C" w14:textId="77777777" w:rsidR="00263FEC" w:rsidRPr="000F5138" w:rsidRDefault="00263FEC" w:rsidP="005E732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63FEC" w:rsidRPr="000F5138" w14:paraId="25D2FAFD" w14:textId="77777777" w:rsidTr="00263FEC">
        <w:trPr>
          <w:trHeight w:val="616"/>
        </w:trPr>
        <w:tc>
          <w:tcPr>
            <w:tcW w:w="668" w:type="dxa"/>
            <w:shd w:val="clear" w:color="auto" w:fill="auto"/>
            <w:vAlign w:val="center"/>
          </w:tcPr>
          <w:p w14:paraId="0E17041E" w14:textId="11414B8D" w:rsidR="00263FEC" w:rsidRDefault="00263FEC" w:rsidP="005E732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2-1</w:t>
            </w:r>
          </w:p>
        </w:tc>
        <w:tc>
          <w:tcPr>
            <w:tcW w:w="6920" w:type="dxa"/>
            <w:shd w:val="clear" w:color="auto" w:fill="auto"/>
            <w:vAlign w:val="center"/>
          </w:tcPr>
          <w:p w14:paraId="2405B9BF" w14:textId="31E88790" w:rsidR="00263FEC" w:rsidRPr="00B23909" w:rsidRDefault="00263FEC" w:rsidP="005E732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0F5138">
              <w:rPr>
                <w:rFonts w:ascii="ＭＳ 明朝" w:hAnsi="ＭＳ 明朝" w:hint="eastAsia"/>
                <w:sz w:val="22"/>
                <w:szCs w:val="22"/>
              </w:rPr>
              <w:t>会社</w:t>
            </w:r>
            <w:r>
              <w:rPr>
                <w:rFonts w:ascii="ＭＳ 明朝" w:hAnsi="ＭＳ 明朝" w:hint="eastAsia"/>
                <w:sz w:val="22"/>
                <w:szCs w:val="22"/>
              </w:rPr>
              <w:t>の概要</w:t>
            </w:r>
          </w:p>
        </w:tc>
        <w:tc>
          <w:tcPr>
            <w:tcW w:w="1473" w:type="dxa"/>
            <w:shd w:val="clear" w:color="auto" w:fill="auto"/>
          </w:tcPr>
          <w:p w14:paraId="0AB3911F" w14:textId="77777777" w:rsidR="00263FEC" w:rsidRPr="000F5138" w:rsidRDefault="00263FEC" w:rsidP="005E732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63FEC" w:rsidRPr="000F5138" w14:paraId="545413AF" w14:textId="77777777" w:rsidTr="00263FEC">
        <w:trPr>
          <w:trHeight w:val="50"/>
        </w:trPr>
        <w:tc>
          <w:tcPr>
            <w:tcW w:w="668" w:type="dxa"/>
            <w:shd w:val="clear" w:color="auto" w:fill="auto"/>
            <w:vAlign w:val="center"/>
          </w:tcPr>
          <w:p w14:paraId="484BE633" w14:textId="24907C96" w:rsidR="00263FEC" w:rsidRPr="000F5138" w:rsidRDefault="00263FEC" w:rsidP="005E732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2-2</w:t>
            </w:r>
          </w:p>
        </w:tc>
        <w:tc>
          <w:tcPr>
            <w:tcW w:w="6920" w:type="dxa"/>
            <w:shd w:val="clear" w:color="auto" w:fill="auto"/>
            <w:vAlign w:val="center"/>
          </w:tcPr>
          <w:p w14:paraId="22CB1AC1" w14:textId="18A402BA" w:rsidR="00263FEC" w:rsidRPr="000F5138" w:rsidRDefault="00263FEC" w:rsidP="005E732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</w:rPr>
              <w:t>ISO9001</w:t>
            </w:r>
            <w:r w:rsidRPr="00F656E9">
              <w:rPr>
                <w:rFonts w:hint="eastAsia"/>
              </w:rPr>
              <w:t>、</w:t>
            </w:r>
            <w:r>
              <w:rPr>
                <w:rFonts w:hint="eastAsia"/>
              </w:rPr>
              <w:t>ISO14001</w:t>
            </w:r>
            <w:r w:rsidRPr="00F656E9">
              <w:rPr>
                <w:rFonts w:hint="eastAsia"/>
              </w:rPr>
              <w:t>、</w:t>
            </w:r>
            <w:r>
              <w:rPr>
                <w:rFonts w:hint="eastAsia"/>
              </w:rPr>
              <w:t>ISO27001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kern w:val="0"/>
              </w:rPr>
              <w:t>ISO/IEC27017</w:t>
            </w:r>
            <w:r>
              <w:rPr>
                <w:rFonts w:hint="eastAsia"/>
                <w:kern w:val="0"/>
              </w:rPr>
              <w:t>等</w:t>
            </w:r>
            <w:r>
              <w:rPr>
                <w:rFonts w:hint="eastAsia"/>
              </w:rPr>
              <w:t>の登録証等</w:t>
            </w:r>
            <w:r w:rsidRPr="007B7C19">
              <w:rPr>
                <w:rFonts w:hint="eastAsia"/>
              </w:rPr>
              <w:t>の</w:t>
            </w:r>
            <w:r>
              <w:rPr>
                <w:rFonts w:hint="eastAsia"/>
              </w:rPr>
              <w:t>写し</w:t>
            </w:r>
          </w:p>
        </w:tc>
        <w:tc>
          <w:tcPr>
            <w:tcW w:w="1473" w:type="dxa"/>
            <w:shd w:val="clear" w:color="auto" w:fill="auto"/>
          </w:tcPr>
          <w:p w14:paraId="64CE2AFD" w14:textId="77777777" w:rsidR="00263FEC" w:rsidRPr="000F5138" w:rsidRDefault="00263FEC" w:rsidP="005E732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63FEC" w:rsidRPr="000F5138" w14:paraId="3EFDF122" w14:textId="77777777" w:rsidTr="00263FEC">
        <w:trPr>
          <w:trHeight w:val="473"/>
        </w:trPr>
        <w:tc>
          <w:tcPr>
            <w:tcW w:w="668" w:type="dxa"/>
            <w:shd w:val="clear" w:color="auto" w:fill="auto"/>
            <w:vAlign w:val="center"/>
          </w:tcPr>
          <w:p w14:paraId="2977A98C" w14:textId="6F27A5A0" w:rsidR="00263FEC" w:rsidRPr="000F5138" w:rsidRDefault="00263FEC" w:rsidP="005E732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6920" w:type="dxa"/>
            <w:shd w:val="clear" w:color="auto" w:fill="auto"/>
            <w:vAlign w:val="center"/>
          </w:tcPr>
          <w:p w14:paraId="6EB03726" w14:textId="1A50CA5E" w:rsidR="00263FEC" w:rsidRPr="000F5138" w:rsidRDefault="00263FEC" w:rsidP="005E732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</w:rPr>
              <w:t>登記簿謄本（履歴事項全部証明書）</w:t>
            </w:r>
          </w:p>
        </w:tc>
        <w:tc>
          <w:tcPr>
            <w:tcW w:w="1473" w:type="dxa"/>
            <w:shd w:val="clear" w:color="auto" w:fill="auto"/>
          </w:tcPr>
          <w:p w14:paraId="79409E18" w14:textId="77777777" w:rsidR="00263FEC" w:rsidRPr="000F5138" w:rsidRDefault="00263FEC" w:rsidP="005E732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63FEC" w:rsidRPr="000F5138" w14:paraId="7273E5AD" w14:textId="77777777" w:rsidTr="00263FEC">
        <w:trPr>
          <w:trHeight w:val="205"/>
        </w:trPr>
        <w:tc>
          <w:tcPr>
            <w:tcW w:w="668" w:type="dxa"/>
            <w:shd w:val="clear" w:color="auto" w:fill="auto"/>
            <w:vAlign w:val="center"/>
          </w:tcPr>
          <w:p w14:paraId="2F188D47" w14:textId="76935943" w:rsidR="00263FEC" w:rsidRPr="000F5138" w:rsidRDefault="00263FEC" w:rsidP="005E732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F5138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6920" w:type="dxa"/>
            <w:shd w:val="clear" w:color="auto" w:fill="auto"/>
            <w:vAlign w:val="center"/>
          </w:tcPr>
          <w:p w14:paraId="5BF0B428" w14:textId="267F1363" w:rsidR="00263FEC" w:rsidRPr="000F5138" w:rsidRDefault="00263FEC" w:rsidP="005E732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決算状況を明らかにする書類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3C3C5ACB" w14:textId="77777777" w:rsidR="00263FEC" w:rsidRPr="000F5138" w:rsidRDefault="00263FEC" w:rsidP="005E732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63FEC" w:rsidRPr="000F5138" w14:paraId="457C22DC" w14:textId="77777777" w:rsidTr="00263FEC">
        <w:trPr>
          <w:trHeight w:val="54"/>
        </w:trPr>
        <w:tc>
          <w:tcPr>
            <w:tcW w:w="668" w:type="dxa"/>
            <w:shd w:val="clear" w:color="auto" w:fill="auto"/>
            <w:vAlign w:val="center"/>
          </w:tcPr>
          <w:p w14:paraId="633F0612" w14:textId="44FBF14C" w:rsidR="00263FEC" w:rsidRPr="000F5138" w:rsidRDefault="00263FEC" w:rsidP="005E732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6920" w:type="dxa"/>
            <w:shd w:val="clear" w:color="auto" w:fill="auto"/>
            <w:vAlign w:val="center"/>
          </w:tcPr>
          <w:p w14:paraId="03D8D3DC" w14:textId="0510B6F4" w:rsidR="00263FEC" w:rsidRPr="000F5138" w:rsidRDefault="00263FEC" w:rsidP="005E732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営業経歴書（様式2）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304440F1" w14:textId="77777777" w:rsidR="00263FEC" w:rsidRPr="000F5138" w:rsidRDefault="00263FEC" w:rsidP="005E732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63FEC" w:rsidRPr="000F5138" w14:paraId="3B60403C" w14:textId="77777777" w:rsidTr="00263FEC">
        <w:trPr>
          <w:trHeight w:val="50"/>
        </w:trPr>
        <w:tc>
          <w:tcPr>
            <w:tcW w:w="668" w:type="dxa"/>
            <w:shd w:val="clear" w:color="auto" w:fill="auto"/>
            <w:vAlign w:val="center"/>
          </w:tcPr>
          <w:p w14:paraId="46522C6F" w14:textId="67CDDC15" w:rsidR="00263FEC" w:rsidRDefault="00263FEC" w:rsidP="005E732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6920" w:type="dxa"/>
            <w:shd w:val="clear" w:color="auto" w:fill="auto"/>
            <w:vAlign w:val="center"/>
          </w:tcPr>
          <w:p w14:paraId="597F8859" w14:textId="755C6CA2" w:rsidR="00263FEC" w:rsidRDefault="00263FEC" w:rsidP="005E732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委任状（様式3-1）（※支店等に委任する場合のみ）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C9E9900" w14:textId="77777777" w:rsidR="00263FEC" w:rsidRPr="000F5138" w:rsidRDefault="00263FEC" w:rsidP="005E732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63FEC" w:rsidRPr="000F5138" w14:paraId="3A3EE595" w14:textId="77777777" w:rsidTr="00263FEC">
        <w:trPr>
          <w:trHeight w:val="176"/>
        </w:trPr>
        <w:tc>
          <w:tcPr>
            <w:tcW w:w="668" w:type="dxa"/>
            <w:shd w:val="clear" w:color="auto" w:fill="auto"/>
            <w:vAlign w:val="center"/>
          </w:tcPr>
          <w:p w14:paraId="768D1037" w14:textId="7639B8C7" w:rsidR="00263FEC" w:rsidRPr="000F5138" w:rsidRDefault="00263FEC" w:rsidP="005E732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6920" w:type="dxa"/>
            <w:shd w:val="clear" w:color="auto" w:fill="auto"/>
            <w:vAlign w:val="center"/>
          </w:tcPr>
          <w:p w14:paraId="1CB406B1" w14:textId="0B03F2E8" w:rsidR="00263FEC" w:rsidRDefault="00263FEC" w:rsidP="005E732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誓約書（様式4）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1717FC1" w14:textId="77777777" w:rsidR="00263FEC" w:rsidRPr="000F5138" w:rsidRDefault="00263FEC" w:rsidP="005E732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63FEC" w:rsidRPr="000F5138" w14:paraId="4BA4CE4C" w14:textId="77777777" w:rsidTr="00263FEC">
        <w:trPr>
          <w:trHeight w:val="165"/>
        </w:trPr>
        <w:tc>
          <w:tcPr>
            <w:tcW w:w="668" w:type="dxa"/>
            <w:shd w:val="clear" w:color="auto" w:fill="auto"/>
            <w:vAlign w:val="center"/>
          </w:tcPr>
          <w:p w14:paraId="19FA5023" w14:textId="26816DE1" w:rsidR="00263FEC" w:rsidRPr="000F5138" w:rsidRDefault="00263FEC" w:rsidP="005E732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6920" w:type="dxa"/>
            <w:shd w:val="clear" w:color="auto" w:fill="auto"/>
            <w:vAlign w:val="center"/>
          </w:tcPr>
          <w:p w14:paraId="32E0FB60" w14:textId="0091629B" w:rsidR="00263FEC" w:rsidRDefault="00263FEC" w:rsidP="005E732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完納証明書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C184F3D" w14:textId="77777777" w:rsidR="00263FEC" w:rsidRPr="000F5138" w:rsidRDefault="00263FEC" w:rsidP="005E732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63FEC" w:rsidRPr="000F5138" w14:paraId="6B416161" w14:textId="77777777" w:rsidTr="00263FEC">
        <w:trPr>
          <w:trHeight w:val="156"/>
        </w:trPr>
        <w:tc>
          <w:tcPr>
            <w:tcW w:w="668" w:type="dxa"/>
            <w:shd w:val="clear" w:color="auto" w:fill="auto"/>
            <w:vAlign w:val="center"/>
          </w:tcPr>
          <w:p w14:paraId="0C8B0C42" w14:textId="31A3DEAB" w:rsidR="00263FEC" w:rsidRPr="000F5138" w:rsidRDefault="00263FEC" w:rsidP="005E7320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6920" w:type="dxa"/>
            <w:shd w:val="clear" w:color="auto" w:fill="auto"/>
            <w:vAlign w:val="center"/>
          </w:tcPr>
          <w:p w14:paraId="4D6200DD" w14:textId="434C8213" w:rsidR="00263FEC" w:rsidRDefault="00263FEC" w:rsidP="005E732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業務実績書(様式6)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3C803AA" w14:textId="77777777" w:rsidR="00263FEC" w:rsidRPr="000F5138" w:rsidRDefault="00263FEC" w:rsidP="005E732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CFB256D" w14:textId="3C15263C" w:rsidR="005B15F7" w:rsidRPr="002924CB" w:rsidRDefault="005B15F7" w:rsidP="001A611D">
      <w:pPr>
        <w:ind w:left="360" w:firstLineChars="200" w:firstLine="434"/>
        <w:rPr>
          <w:sz w:val="20"/>
          <w:szCs w:val="20"/>
        </w:rPr>
      </w:pPr>
      <w:r>
        <w:rPr>
          <w:rFonts w:hint="eastAsia"/>
          <w:sz w:val="20"/>
          <w:szCs w:val="20"/>
        </w:rPr>
        <w:t>※添付書類は、必要に応じて追加してください。</w:t>
      </w:r>
    </w:p>
    <w:sectPr w:rsidR="005B15F7" w:rsidRPr="002924CB" w:rsidSect="0010674B">
      <w:headerReference w:type="default" r:id="rId7"/>
      <w:type w:val="nextColumn"/>
      <w:pgSz w:w="11907" w:h="16840" w:code="9"/>
      <w:pgMar w:top="851" w:right="1418" w:bottom="567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54FA9" w14:textId="77777777" w:rsidR="0071606A" w:rsidRDefault="0071606A">
      <w:r>
        <w:separator/>
      </w:r>
    </w:p>
  </w:endnote>
  <w:endnote w:type="continuationSeparator" w:id="0">
    <w:p w14:paraId="0089B30A" w14:textId="77777777" w:rsidR="0071606A" w:rsidRDefault="0071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F8DF1" w14:textId="77777777" w:rsidR="0071606A" w:rsidRDefault="0071606A">
      <w:r>
        <w:separator/>
      </w:r>
    </w:p>
  </w:footnote>
  <w:footnote w:type="continuationSeparator" w:id="0">
    <w:p w14:paraId="15DD0D95" w14:textId="77777777" w:rsidR="0071606A" w:rsidRDefault="0071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B5504" w14:textId="77777777" w:rsidR="00BF741D" w:rsidRDefault="00BF741D" w:rsidP="00C7195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8C3"/>
    <w:multiLevelType w:val="hybridMultilevel"/>
    <w:tmpl w:val="D052762C"/>
    <w:lvl w:ilvl="0" w:tplc="D55602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B571C3"/>
    <w:multiLevelType w:val="hybridMultilevel"/>
    <w:tmpl w:val="A866F2B2"/>
    <w:lvl w:ilvl="0" w:tplc="38B60664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2" w15:restartNumberingAfterBreak="0">
    <w:nsid w:val="3C1F4191"/>
    <w:multiLevelType w:val="hybridMultilevel"/>
    <w:tmpl w:val="4AC03B0E"/>
    <w:lvl w:ilvl="0" w:tplc="AB78A12E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36014797">
    <w:abstractNumId w:val="2"/>
  </w:num>
  <w:num w:numId="2" w16cid:durableId="2025470947">
    <w:abstractNumId w:val="1"/>
  </w:num>
  <w:num w:numId="3" w16cid:durableId="115553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25673"/>
    <w:rsid w:val="00051173"/>
    <w:rsid w:val="000A588C"/>
    <w:rsid w:val="000A69D2"/>
    <w:rsid w:val="000D095E"/>
    <w:rsid w:val="000E7E87"/>
    <w:rsid w:val="000F5138"/>
    <w:rsid w:val="0010674B"/>
    <w:rsid w:val="0012179A"/>
    <w:rsid w:val="00121EB3"/>
    <w:rsid w:val="0012479B"/>
    <w:rsid w:val="00143201"/>
    <w:rsid w:val="00151BF0"/>
    <w:rsid w:val="001A611D"/>
    <w:rsid w:val="00215622"/>
    <w:rsid w:val="002156D7"/>
    <w:rsid w:val="00242CE6"/>
    <w:rsid w:val="0026144A"/>
    <w:rsid w:val="00263FEC"/>
    <w:rsid w:val="00282F8C"/>
    <w:rsid w:val="00287A18"/>
    <w:rsid w:val="002924CB"/>
    <w:rsid w:val="002B6C33"/>
    <w:rsid w:val="002F4E9F"/>
    <w:rsid w:val="00335944"/>
    <w:rsid w:val="00337758"/>
    <w:rsid w:val="00354D6D"/>
    <w:rsid w:val="0036295F"/>
    <w:rsid w:val="003679AD"/>
    <w:rsid w:val="00380150"/>
    <w:rsid w:val="003A6F7D"/>
    <w:rsid w:val="003A7E70"/>
    <w:rsid w:val="003B288E"/>
    <w:rsid w:val="003C5069"/>
    <w:rsid w:val="003E11ED"/>
    <w:rsid w:val="0040649F"/>
    <w:rsid w:val="00407D41"/>
    <w:rsid w:val="004415B8"/>
    <w:rsid w:val="0045024B"/>
    <w:rsid w:val="0046109F"/>
    <w:rsid w:val="00464627"/>
    <w:rsid w:val="00480FDD"/>
    <w:rsid w:val="004837B6"/>
    <w:rsid w:val="00490220"/>
    <w:rsid w:val="00495650"/>
    <w:rsid w:val="00496051"/>
    <w:rsid w:val="004C029A"/>
    <w:rsid w:val="004C47CC"/>
    <w:rsid w:val="004D33EF"/>
    <w:rsid w:val="004F13E1"/>
    <w:rsid w:val="00504A28"/>
    <w:rsid w:val="00530F05"/>
    <w:rsid w:val="00553A05"/>
    <w:rsid w:val="005A2843"/>
    <w:rsid w:val="005B15F7"/>
    <w:rsid w:val="005E6448"/>
    <w:rsid w:val="005E7320"/>
    <w:rsid w:val="005F6D9C"/>
    <w:rsid w:val="00600537"/>
    <w:rsid w:val="0063588F"/>
    <w:rsid w:val="006A08B9"/>
    <w:rsid w:val="006C476B"/>
    <w:rsid w:val="006C7D83"/>
    <w:rsid w:val="006D30FC"/>
    <w:rsid w:val="006F08C5"/>
    <w:rsid w:val="006F6C28"/>
    <w:rsid w:val="0071606A"/>
    <w:rsid w:val="00726DFE"/>
    <w:rsid w:val="0074434D"/>
    <w:rsid w:val="00775369"/>
    <w:rsid w:val="00782959"/>
    <w:rsid w:val="00793D82"/>
    <w:rsid w:val="00794F82"/>
    <w:rsid w:val="007C42DB"/>
    <w:rsid w:val="007E72E3"/>
    <w:rsid w:val="007F40CD"/>
    <w:rsid w:val="007F71BE"/>
    <w:rsid w:val="0081001C"/>
    <w:rsid w:val="0083776F"/>
    <w:rsid w:val="0089242B"/>
    <w:rsid w:val="008A58E2"/>
    <w:rsid w:val="008A6D3F"/>
    <w:rsid w:val="008B5A08"/>
    <w:rsid w:val="008C3298"/>
    <w:rsid w:val="008C66FA"/>
    <w:rsid w:val="008D03F7"/>
    <w:rsid w:val="00942BFC"/>
    <w:rsid w:val="00951BB9"/>
    <w:rsid w:val="009C76C7"/>
    <w:rsid w:val="00A5022D"/>
    <w:rsid w:val="00A80D97"/>
    <w:rsid w:val="00A81AB6"/>
    <w:rsid w:val="00A96931"/>
    <w:rsid w:val="00AA390C"/>
    <w:rsid w:val="00AA6853"/>
    <w:rsid w:val="00AA70FF"/>
    <w:rsid w:val="00AD744D"/>
    <w:rsid w:val="00AE140E"/>
    <w:rsid w:val="00AF1158"/>
    <w:rsid w:val="00AF7DEF"/>
    <w:rsid w:val="00B032F5"/>
    <w:rsid w:val="00B171A3"/>
    <w:rsid w:val="00B23909"/>
    <w:rsid w:val="00B57EB2"/>
    <w:rsid w:val="00B649F6"/>
    <w:rsid w:val="00B80A9E"/>
    <w:rsid w:val="00B82FF9"/>
    <w:rsid w:val="00BB4C2A"/>
    <w:rsid w:val="00BC6D31"/>
    <w:rsid w:val="00BD4DED"/>
    <w:rsid w:val="00BE2A57"/>
    <w:rsid w:val="00BF741D"/>
    <w:rsid w:val="00C22EAA"/>
    <w:rsid w:val="00C319F8"/>
    <w:rsid w:val="00C369DE"/>
    <w:rsid w:val="00C71954"/>
    <w:rsid w:val="00CD0BC2"/>
    <w:rsid w:val="00CD5365"/>
    <w:rsid w:val="00CD68DA"/>
    <w:rsid w:val="00D046B6"/>
    <w:rsid w:val="00D063FC"/>
    <w:rsid w:val="00D276A5"/>
    <w:rsid w:val="00D30029"/>
    <w:rsid w:val="00D37B04"/>
    <w:rsid w:val="00D5050C"/>
    <w:rsid w:val="00D56608"/>
    <w:rsid w:val="00D60EAB"/>
    <w:rsid w:val="00D626DA"/>
    <w:rsid w:val="00D91A4A"/>
    <w:rsid w:val="00D97402"/>
    <w:rsid w:val="00DD333E"/>
    <w:rsid w:val="00DF3A59"/>
    <w:rsid w:val="00DF6878"/>
    <w:rsid w:val="00E0204E"/>
    <w:rsid w:val="00E16448"/>
    <w:rsid w:val="00E2607F"/>
    <w:rsid w:val="00E528EB"/>
    <w:rsid w:val="00E739D0"/>
    <w:rsid w:val="00E8637F"/>
    <w:rsid w:val="00EA32AC"/>
    <w:rsid w:val="00EA79DE"/>
    <w:rsid w:val="00EE3183"/>
    <w:rsid w:val="00EE5B2E"/>
    <w:rsid w:val="00EE603C"/>
    <w:rsid w:val="00F035F8"/>
    <w:rsid w:val="00F07A93"/>
    <w:rsid w:val="00F11844"/>
    <w:rsid w:val="00F32CF6"/>
    <w:rsid w:val="00F36D30"/>
    <w:rsid w:val="00F43606"/>
    <w:rsid w:val="00F6544A"/>
    <w:rsid w:val="00F72118"/>
    <w:rsid w:val="00FC1C08"/>
    <w:rsid w:val="00FF3798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B437F"/>
  <w15:chartTrackingRefBased/>
  <w15:docId w15:val="{85EED3BD-6701-49D4-AD70-DCEFAEAF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407D4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07D41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8B5A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513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平成○○年○○月○○日</vt:lpstr>
      <vt:lpstr>平成○○年○○月○○日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平成○○年○○月○○日</dc:title>
  <dc:subject/>
  <dc:creator>広島市</dc:creator>
  <cp:keywords/>
  <cp:lastModifiedBy>松阪 俊尋</cp:lastModifiedBy>
  <cp:revision>11</cp:revision>
  <cp:lastPrinted>2021-05-11T06:07:00Z</cp:lastPrinted>
  <dcterms:created xsi:type="dcterms:W3CDTF">2025-12-18T07:33:00Z</dcterms:created>
  <dcterms:modified xsi:type="dcterms:W3CDTF">2026-03-24T05:54:00Z</dcterms:modified>
</cp:coreProperties>
</file>